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6D7E" w14:textId="77777777" w:rsidR="00062309" w:rsidRDefault="00A703B7">
      <w:pPr>
        <w:spacing w:after="12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Name: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71"/>
        <w:gridCol w:w="1871"/>
        <w:gridCol w:w="1871"/>
        <w:gridCol w:w="1871"/>
        <w:gridCol w:w="1871"/>
        <w:gridCol w:w="1871"/>
        <w:gridCol w:w="1871"/>
      </w:tblGrid>
      <w:tr w:rsidR="00062309" w14:paraId="4765B46E" w14:textId="77777777" w:rsidTr="004559AB">
        <w:trPr>
          <w:cantSplit/>
          <w:trHeight w:hRule="exact"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2FD3" w14:textId="77777777" w:rsidR="00062309" w:rsidRDefault="00A703B7">
            <w:pPr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Time / period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7C34" w14:textId="77777777" w:rsidR="00062309" w:rsidRDefault="00A703B7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CCD5" w14:textId="77777777" w:rsidR="00062309" w:rsidRDefault="00A703B7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FB71C" w14:textId="77777777" w:rsidR="00062309" w:rsidRDefault="00A703B7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7BB2" w14:textId="77777777" w:rsidR="00062309" w:rsidRDefault="00A703B7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Thursday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434A" w14:textId="77777777" w:rsidR="00062309" w:rsidRDefault="00A703B7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Friday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FBE" w14:textId="77777777" w:rsidR="00062309" w:rsidRDefault="00A703B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Saturday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FE80B" w14:textId="77777777" w:rsidR="00062309" w:rsidRDefault="00A703B7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>
              <w:rPr>
                <w:rFonts w:eastAsia="Arial Unicode MS" w:cs="Arial"/>
                <w:b/>
                <w:bCs/>
                <w:szCs w:val="20"/>
              </w:rPr>
              <w:t>Sunday</w:t>
            </w:r>
          </w:p>
        </w:tc>
      </w:tr>
      <w:tr w:rsidR="00062309" w14:paraId="4ECA1909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7AFE9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503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62E4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A9D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56D5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042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8E0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3845F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68EE4599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F5718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11F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90F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22CB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9B35C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8C3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1DF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D452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1F09C475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0E96F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7FB8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A1AD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4F3B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76BA1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F4C1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4DD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197D0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549A21A4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715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27F8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39F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4272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DC4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A8B2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6A8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FA9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12654E14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6AC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BBE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2B5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78B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971F9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3C78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75C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79E01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69B5C25A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1143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FEE9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F95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CC65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9B58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717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845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306E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4EB852CC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E11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2CDC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2D759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72F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042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721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42E9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BAF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3FC5324C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D3760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1A7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F2B9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8153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21B18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5231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FFC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84CBF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79533688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71A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F66D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EE4C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B46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89C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320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A3E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32A1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1576C070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FCC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9A5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926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59BD4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193C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1180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B5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11EF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2AD6F762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14E8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293F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12310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FA1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706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87F7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E30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9103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62309" w14:paraId="280485B9" w14:textId="77777777" w:rsidTr="004559AB">
        <w:trPr>
          <w:cantSplit/>
          <w:trHeight w:hRule="exact" w:val="7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3588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B6E7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9665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8175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B3B86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4B3D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288B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63DFA" w14:textId="77777777" w:rsidR="00062309" w:rsidRDefault="0006230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508AE53F" w14:textId="77777777" w:rsidR="00062309" w:rsidRDefault="00A703B7">
      <w:pPr>
        <w:rPr>
          <w:sz w:val="16"/>
        </w:rPr>
      </w:pPr>
      <w:r>
        <w:rPr>
          <w:sz w:val="16"/>
        </w:rPr>
        <w:t xml:space="preserve">© Calendarpedia®   </w:t>
      </w:r>
      <w:hyperlink r:id="rId9" w:tooltip="http://www.calendarpedia.co.uk" w:history="1">
        <w:r>
          <w:rPr>
            <w:sz w:val="16"/>
          </w:rPr>
          <w:t>www.calendarpedia.co.uk</w:t>
        </w:r>
      </w:hyperlink>
    </w:p>
    <w:sectPr w:rsidR="00062309">
      <w:headerReference w:type="default" r:id="rId10"/>
      <w:type w:val="continuous"/>
      <w:pgSz w:w="16840" w:h="11907" w:orient="landscape" w:code="9"/>
      <w:pgMar w:top="567" w:right="851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6018" w14:textId="77777777" w:rsidR="00E75D61" w:rsidRDefault="00E75D61">
      <w:r>
        <w:separator/>
      </w:r>
    </w:p>
  </w:endnote>
  <w:endnote w:type="continuationSeparator" w:id="0">
    <w:p w14:paraId="5034AF62" w14:textId="77777777" w:rsidR="00E75D61" w:rsidRDefault="00E7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9148B" w14:textId="77777777" w:rsidR="00E75D61" w:rsidRDefault="00E75D61">
      <w:r>
        <w:separator/>
      </w:r>
    </w:p>
  </w:footnote>
  <w:footnote w:type="continuationSeparator" w:id="0">
    <w:p w14:paraId="5509A645" w14:textId="77777777" w:rsidR="00E75D61" w:rsidRDefault="00E7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D4EC" w14:textId="77777777" w:rsidR="00062309" w:rsidRDefault="00A703B7">
    <w:pPr>
      <w:rPr>
        <w:b/>
        <w:bCs/>
        <w:sz w:val="60"/>
      </w:rPr>
    </w:pPr>
    <w:r>
      <w:rPr>
        <w:b/>
        <w:bCs/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63B475CB" wp14:editId="1D17D31A">
          <wp:simplePos x="0" y="0"/>
          <wp:positionH relativeFrom="column">
            <wp:posOffset>8198370</wp:posOffset>
          </wp:positionH>
          <wp:positionV relativeFrom="page">
            <wp:posOffset>427074</wp:posOffset>
          </wp:positionV>
          <wp:extent cx="1179195" cy="263971"/>
          <wp:effectExtent l="0" t="0" r="1905" b="3175"/>
          <wp:wrapNone/>
          <wp:docPr id="3" name="Calendarped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6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60"/>
      </w:rPr>
      <w:t>Timetable</w:t>
    </w:r>
  </w:p>
  <w:p w14:paraId="6C966A7A" w14:textId="77777777" w:rsidR="00062309" w:rsidRDefault="00A703B7">
    <w:pPr>
      <w:pStyle w:val="Caption"/>
      <w:tabs>
        <w:tab w:val="right" w:pos="10800"/>
      </w:tabs>
      <w:rPr>
        <w:sz w:val="2"/>
      </w:rPr>
    </w:pPr>
    <w:r>
      <w:tab/>
    </w:r>
  </w:p>
  <w:p w14:paraId="617FB730" w14:textId="77777777" w:rsidR="00062309" w:rsidRDefault="00A703B7">
    <w:pPr>
      <w:pStyle w:val="Caption"/>
      <w:tabs>
        <w:tab w:val="right" w:pos="10800"/>
      </w:tabs>
      <w:rPr>
        <w:sz w:val="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B7"/>
    <w:rsid w:val="00062309"/>
    <w:rsid w:val="002176FD"/>
    <w:rsid w:val="002F18F6"/>
    <w:rsid w:val="004559AB"/>
    <w:rsid w:val="00871CE7"/>
    <w:rsid w:val="00931B26"/>
    <w:rsid w:val="00A454E8"/>
    <w:rsid w:val="00A703B7"/>
    <w:rsid w:val="00D40E3C"/>
    <w:rsid w:val="00E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F54A63"/>
  <w15:docId w15:val="{1026CC44-DC37-4372-8027-D8DC935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2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lendarpedia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lendarpedia.co.uk/" TargetMode="External"/><Relationship Id="rId1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62130551380DB4DA735E3347DF985AB" ma:contentTypeVersion="14" ma:contentTypeDescription="Create a new document." ma:contentTypeScope="" ma:versionID="0c3a224dbc0c8833e319cedbb932e959">
  <xsd:schema xmlns:xsd="http://www.w3.org/2001/XMLSchema" xmlns:xs="http://www.w3.org/2001/XMLSchema" xmlns:p="http://schemas.microsoft.com/office/2006/metadata/properties" xmlns:ns2="631812cb-c813-4d11-b934-1b382fa84113" xmlns:ns3="a3c25130-7da1-4256-8d20-71a160cb363a" xmlns:ns4="http://schemas.microsoft.com/sharepoint/v4" targetNamespace="http://schemas.microsoft.com/office/2006/metadata/properties" ma:root="true" ma:fieldsID="a27c985ebc2f9b7c7efb006ec057d85b" ns2:_="" ns3:_="" ns4:_="">
    <xsd:import namespace="631812cb-c813-4d11-b934-1b382fa84113"/>
    <xsd:import namespace="a3c25130-7da1-4256-8d20-71a160cb36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12cb-c813-4d11-b934-1b382fa84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5130-7da1-4256-8d20-71a160cb3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C8BADC2-C930-4C6F-BC30-B360374F9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6019F-FCB2-4259-976E-10C6173C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812cb-c813-4d11-b934-1b382fa84113"/>
    <ds:schemaRef ds:uri="a3c25130-7da1-4256-8d20-71a160cb363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FE913-D6A1-4C0B-BF17-B9F3E1E2C204}">
  <ds:schemaRefs>
    <ds:schemaRef ds:uri="http://purl.org/dc/dcmitype/"/>
    <ds:schemaRef ds:uri="http://schemas.microsoft.com/office/infopath/2007/PartnerControls"/>
    <ds:schemaRef ds:uri="a3c25130-7da1-4256-8d20-71a160cb363a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31812cb-c813-4d11-b934-1b382fa84113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313</CharactersWithSpaces>
  <SharedDoc>false</SharedDoc>
  <HLinks>
    <vt:vector size="12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2051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Linda Moses-Allison</cp:lastModifiedBy>
  <cp:revision>2</cp:revision>
  <cp:lastPrinted>2012-11-13T16:38:00Z</cp:lastPrinted>
  <dcterms:created xsi:type="dcterms:W3CDTF">2020-09-17T14:53:00Z</dcterms:created>
  <dcterms:modified xsi:type="dcterms:W3CDTF">2020-09-17T14:53:00Z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0x010100F62130551380DB4DA735E3347DF985AB</vt:lpwstr>
  </property>
</Properties>
</file>