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16C6" w14:textId="080C0DD4" w:rsidR="00000600" w:rsidRPr="00F878DA" w:rsidRDefault="002753C3" w:rsidP="002753C3">
      <w:pPr>
        <w:rPr>
          <w:rFonts w:ascii="Arial" w:hAnsi="Arial" w:cs="Arial"/>
          <w:b/>
          <w:sz w:val="34"/>
        </w:rPr>
      </w:pPr>
      <w:bookmarkStart w:id="0" w:name="_GoBack"/>
      <w:bookmarkEnd w:id="0"/>
      <w:r w:rsidRPr="00F878DA">
        <w:rPr>
          <w:rFonts w:ascii="Arial" w:hAnsi="Arial" w:cs="Arial"/>
          <w:b/>
          <w:sz w:val="34"/>
        </w:rPr>
        <w:t>Dissertation chapter planning template</w:t>
      </w:r>
    </w:p>
    <w:p w14:paraId="504898BF" w14:textId="77777777" w:rsidR="00000600" w:rsidRDefault="00000600" w:rsidP="00000600">
      <w:pPr>
        <w:rPr>
          <w:rFonts w:ascii="Arial Narrow" w:hAnsi="Arial Narrow"/>
        </w:rPr>
      </w:pPr>
    </w:p>
    <w:tbl>
      <w:tblPr>
        <w:tblW w:w="22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9"/>
        <w:gridCol w:w="10473"/>
        <w:gridCol w:w="5671"/>
      </w:tblGrid>
      <w:tr w:rsidR="00000600" w14:paraId="3CA2A38E" w14:textId="77777777" w:rsidTr="002753C3">
        <w:trPr>
          <w:cantSplit/>
          <w:trHeight w:val="1498"/>
        </w:trPr>
        <w:tc>
          <w:tcPr>
            <w:tcW w:w="22513" w:type="dxa"/>
            <w:gridSpan w:val="3"/>
          </w:tcPr>
          <w:p w14:paraId="0C18CA1B" w14:textId="30FE3CEB" w:rsidR="00000600" w:rsidRPr="00F878DA" w:rsidRDefault="002753C3" w:rsidP="00000600">
            <w:pPr>
              <w:rPr>
                <w:rFonts w:ascii="Arial" w:hAnsi="Arial" w:cs="Arial"/>
                <w:b/>
              </w:rPr>
            </w:pPr>
            <w:r w:rsidRPr="00F878DA">
              <w:rPr>
                <w:rFonts w:ascii="Arial" w:hAnsi="Arial" w:cs="Arial"/>
                <w:b/>
              </w:rPr>
              <w:t>Question or aim of your research:</w:t>
            </w:r>
          </w:p>
          <w:p w14:paraId="2E0E24CF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6FA6D91C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6EE4050D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</w:tr>
      <w:tr w:rsidR="00000600" w14:paraId="3A135334" w14:textId="77777777" w:rsidTr="002753C3">
        <w:trPr>
          <w:cantSplit/>
          <w:trHeight w:val="1518"/>
        </w:trPr>
        <w:tc>
          <w:tcPr>
            <w:tcW w:w="22513" w:type="dxa"/>
            <w:gridSpan w:val="3"/>
          </w:tcPr>
          <w:p w14:paraId="466964B7" w14:textId="26355CD9" w:rsidR="00000600" w:rsidRPr="00F878DA" w:rsidRDefault="00000600" w:rsidP="00000600">
            <w:pPr>
              <w:rPr>
                <w:rFonts w:ascii="Arial" w:hAnsi="Arial" w:cs="Arial"/>
              </w:rPr>
            </w:pPr>
            <w:r w:rsidRPr="00F878DA">
              <w:rPr>
                <w:rFonts w:ascii="Arial" w:hAnsi="Arial" w:cs="Arial"/>
                <w:b/>
              </w:rPr>
              <w:t>Thesis statement</w:t>
            </w:r>
            <w:r w:rsidRPr="00F878DA">
              <w:rPr>
                <w:rFonts w:ascii="Arial" w:hAnsi="Arial" w:cs="Arial"/>
              </w:rPr>
              <w:t xml:space="preserve"> (</w:t>
            </w:r>
            <w:r w:rsidR="002753C3" w:rsidRPr="00F878DA">
              <w:rPr>
                <w:rFonts w:ascii="Arial" w:hAnsi="Arial" w:cs="Arial"/>
              </w:rPr>
              <w:t>Your response to the question or aim</w:t>
            </w:r>
            <w:r w:rsidRPr="00F878DA">
              <w:rPr>
                <w:rFonts w:ascii="Arial" w:hAnsi="Arial" w:cs="Arial"/>
              </w:rPr>
              <w:t>)</w:t>
            </w:r>
          </w:p>
          <w:p w14:paraId="54498A0F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24424987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1E0B7EFC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</w:tr>
      <w:tr w:rsidR="00000600" w14:paraId="254F8FD2" w14:textId="77777777" w:rsidTr="001D2A90">
        <w:trPr>
          <w:trHeight w:val="815"/>
        </w:trPr>
        <w:tc>
          <w:tcPr>
            <w:tcW w:w="6369" w:type="dxa"/>
          </w:tcPr>
          <w:p w14:paraId="126BBA93" w14:textId="48E7DCA8" w:rsidR="00000600" w:rsidRPr="00F878DA" w:rsidRDefault="002E210A" w:rsidP="00000600">
            <w:pPr>
              <w:rPr>
                <w:rFonts w:ascii="Arial" w:hAnsi="Arial" w:cs="Arial"/>
              </w:rPr>
            </w:pPr>
            <w:r w:rsidRPr="00F878DA">
              <w:rPr>
                <w:rFonts w:ascii="Arial" w:hAnsi="Arial" w:cs="Arial"/>
              </w:rPr>
              <w:t xml:space="preserve">The </w:t>
            </w:r>
            <w:r w:rsidR="001D2A90" w:rsidRPr="00F878DA">
              <w:rPr>
                <w:rFonts w:ascii="Arial" w:hAnsi="Arial" w:cs="Arial"/>
                <w:b/>
              </w:rPr>
              <w:t>focus</w:t>
            </w:r>
            <w:r w:rsidRPr="00F878DA">
              <w:rPr>
                <w:rFonts w:ascii="Arial" w:hAnsi="Arial" w:cs="Arial"/>
                <w:b/>
              </w:rPr>
              <w:t xml:space="preserve"> or m</w:t>
            </w:r>
            <w:r w:rsidR="00000600" w:rsidRPr="00F878DA">
              <w:rPr>
                <w:rFonts w:ascii="Arial" w:hAnsi="Arial" w:cs="Arial"/>
                <w:b/>
              </w:rPr>
              <w:t xml:space="preserve">ain </w:t>
            </w:r>
            <w:r w:rsidR="001D2A90" w:rsidRPr="00F878DA">
              <w:rPr>
                <w:rFonts w:ascii="Arial" w:hAnsi="Arial" w:cs="Arial"/>
                <w:b/>
              </w:rPr>
              <w:t>theme</w:t>
            </w:r>
            <w:r w:rsidR="00000600" w:rsidRPr="00F878DA">
              <w:rPr>
                <w:rFonts w:ascii="Arial" w:hAnsi="Arial" w:cs="Arial"/>
              </w:rPr>
              <w:t xml:space="preserve"> </w:t>
            </w:r>
            <w:r w:rsidR="001D2A90" w:rsidRPr="00F878DA">
              <w:rPr>
                <w:rFonts w:ascii="Arial" w:hAnsi="Arial" w:cs="Arial"/>
              </w:rPr>
              <w:t>of the chapter</w:t>
            </w:r>
          </w:p>
        </w:tc>
        <w:tc>
          <w:tcPr>
            <w:tcW w:w="10473" w:type="dxa"/>
          </w:tcPr>
          <w:p w14:paraId="49E15439" w14:textId="05A44F27" w:rsidR="00000600" w:rsidRPr="00F878DA" w:rsidRDefault="001D2A90" w:rsidP="00000600">
            <w:pPr>
              <w:rPr>
                <w:rFonts w:ascii="Arial" w:hAnsi="Arial" w:cs="Arial"/>
              </w:rPr>
            </w:pPr>
            <w:r w:rsidRPr="00F878DA">
              <w:rPr>
                <w:rFonts w:ascii="Arial" w:hAnsi="Arial" w:cs="Arial"/>
                <w:b/>
              </w:rPr>
              <w:t>Main points</w:t>
            </w:r>
            <w:r w:rsidR="00000600" w:rsidRPr="00F878DA">
              <w:rPr>
                <w:rFonts w:ascii="Arial" w:hAnsi="Arial" w:cs="Arial"/>
              </w:rPr>
              <w:t>.</w:t>
            </w:r>
            <w:r w:rsidRPr="00F878DA">
              <w:rPr>
                <w:rFonts w:ascii="Arial" w:hAnsi="Arial" w:cs="Arial"/>
              </w:rPr>
              <w:t>(topics or discussions that will take place in this chapter)</w:t>
            </w:r>
          </w:p>
        </w:tc>
        <w:tc>
          <w:tcPr>
            <w:tcW w:w="5670" w:type="dxa"/>
          </w:tcPr>
          <w:p w14:paraId="6468D8BC" w14:textId="68C4BD39" w:rsidR="00000600" w:rsidRPr="00F878DA" w:rsidRDefault="001D2A90" w:rsidP="00000600">
            <w:pPr>
              <w:rPr>
                <w:rFonts w:ascii="Arial" w:hAnsi="Arial" w:cs="Arial"/>
                <w:bCs/>
              </w:rPr>
            </w:pPr>
            <w:r w:rsidRPr="00F878DA">
              <w:rPr>
                <w:rFonts w:ascii="Arial" w:hAnsi="Arial" w:cs="Arial"/>
                <w:b/>
              </w:rPr>
              <w:t xml:space="preserve">Literature </w:t>
            </w:r>
            <w:r w:rsidRPr="00F878DA">
              <w:rPr>
                <w:rFonts w:ascii="Arial" w:hAnsi="Arial" w:cs="Arial"/>
                <w:bCs/>
              </w:rPr>
              <w:t>(reading that you’ll use in this chapter)</w:t>
            </w:r>
          </w:p>
        </w:tc>
      </w:tr>
      <w:tr w:rsidR="00000600" w14:paraId="4CABBBA1" w14:textId="77777777" w:rsidTr="002753C3">
        <w:trPr>
          <w:trHeight w:val="1882"/>
        </w:trPr>
        <w:tc>
          <w:tcPr>
            <w:tcW w:w="6369" w:type="dxa"/>
          </w:tcPr>
          <w:p w14:paraId="784D37DD" w14:textId="409144B5" w:rsidR="00000600" w:rsidRPr="00F878DA" w:rsidRDefault="002753C3" w:rsidP="0000060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F878DA">
              <w:rPr>
                <w:rFonts w:ascii="Arial" w:hAnsi="Arial" w:cs="Arial"/>
              </w:rPr>
              <w:t>Main body chapter</w:t>
            </w:r>
            <w:r w:rsidR="002E210A" w:rsidRPr="00F878DA">
              <w:rPr>
                <w:rFonts w:ascii="Arial" w:hAnsi="Arial" w:cs="Arial"/>
              </w:rPr>
              <w:t xml:space="preserve"> 1</w:t>
            </w:r>
          </w:p>
          <w:p w14:paraId="45650B8D" w14:textId="77777777" w:rsidR="00000600" w:rsidRPr="00F878DA" w:rsidRDefault="00000600" w:rsidP="0000060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5078FA36" w14:textId="77777777" w:rsidR="00000600" w:rsidRPr="00F878DA" w:rsidRDefault="00000600" w:rsidP="0000060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C23C93A" w14:textId="77777777" w:rsidR="00000600" w:rsidRPr="00F878DA" w:rsidRDefault="00000600" w:rsidP="0000060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3EB8738" w14:textId="77777777" w:rsidR="00000600" w:rsidRPr="00F878DA" w:rsidRDefault="00000600" w:rsidP="0000060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0473" w:type="dxa"/>
          </w:tcPr>
          <w:p w14:paraId="4DAF3E51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6F6947F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</w:tr>
      <w:tr w:rsidR="00000600" w14:paraId="68CCB356" w14:textId="77777777" w:rsidTr="002753C3">
        <w:trPr>
          <w:trHeight w:val="1882"/>
        </w:trPr>
        <w:tc>
          <w:tcPr>
            <w:tcW w:w="6369" w:type="dxa"/>
          </w:tcPr>
          <w:p w14:paraId="09B2CE8F" w14:textId="596A07B1" w:rsidR="002753C3" w:rsidRPr="00F878DA" w:rsidRDefault="002753C3" w:rsidP="00275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F878DA">
              <w:rPr>
                <w:rFonts w:ascii="Arial" w:hAnsi="Arial" w:cs="Arial"/>
              </w:rPr>
              <w:t>Main body chapter 2</w:t>
            </w:r>
          </w:p>
          <w:p w14:paraId="7726FA90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2D67543C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70174741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48157110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  <w:tc>
          <w:tcPr>
            <w:tcW w:w="10473" w:type="dxa"/>
          </w:tcPr>
          <w:p w14:paraId="799F54BE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082E65F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</w:tr>
      <w:tr w:rsidR="00000600" w14:paraId="5E574583" w14:textId="77777777" w:rsidTr="002753C3">
        <w:trPr>
          <w:trHeight w:val="1882"/>
        </w:trPr>
        <w:tc>
          <w:tcPr>
            <w:tcW w:w="6369" w:type="dxa"/>
          </w:tcPr>
          <w:p w14:paraId="53B5F777" w14:textId="00A8FF31" w:rsidR="002753C3" w:rsidRPr="00F878DA" w:rsidRDefault="002753C3" w:rsidP="00275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F878DA">
              <w:rPr>
                <w:rFonts w:ascii="Arial" w:hAnsi="Arial" w:cs="Arial"/>
              </w:rPr>
              <w:t>Main body chapter 3</w:t>
            </w:r>
          </w:p>
          <w:p w14:paraId="3C03A38B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72A5D3CD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5EBB442D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513350FB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  <w:tc>
          <w:tcPr>
            <w:tcW w:w="10473" w:type="dxa"/>
          </w:tcPr>
          <w:p w14:paraId="38B696D5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FC54790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</w:tr>
      <w:tr w:rsidR="00000600" w14:paraId="268DBA98" w14:textId="77777777" w:rsidTr="002753C3">
        <w:trPr>
          <w:trHeight w:val="1882"/>
        </w:trPr>
        <w:tc>
          <w:tcPr>
            <w:tcW w:w="6369" w:type="dxa"/>
          </w:tcPr>
          <w:p w14:paraId="2B94837D" w14:textId="6478FF48" w:rsidR="002753C3" w:rsidRPr="00F878DA" w:rsidRDefault="002753C3" w:rsidP="002753C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F878DA">
              <w:rPr>
                <w:rFonts w:ascii="Arial" w:hAnsi="Arial" w:cs="Arial"/>
              </w:rPr>
              <w:t>Main body chapter 4</w:t>
            </w:r>
          </w:p>
          <w:p w14:paraId="47FD7774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61DC82D1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6393786C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2B7FA1AD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  <w:tc>
          <w:tcPr>
            <w:tcW w:w="10473" w:type="dxa"/>
          </w:tcPr>
          <w:p w14:paraId="5A6A268A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5555AEB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</w:tr>
      <w:tr w:rsidR="00000600" w14:paraId="0A965E0E" w14:textId="77777777" w:rsidTr="002753C3">
        <w:trPr>
          <w:cantSplit/>
          <w:trHeight w:val="1882"/>
        </w:trPr>
        <w:tc>
          <w:tcPr>
            <w:tcW w:w="22513" w:type="dxa"/>
            <w:gridSpan w:val="3"/>
          </w:tcPr>
          <w:p w14:paraId="2BBA1E47" w14:textId="77777777" w:rsidR="00000600" w:rsidRPr="00F878DA" w:rsidRDefault="00000600" w:rsidP="00000600">
            <w:pPr>
              <w:rPr>
                <w:rFonts w:ascii="Arial" w:hAnsi="Arial" w:cs="Arial"/>
              </w:rPr>
            </w:pPr>
            <w:r w:rsidRPr="00F878DA">
              <w:rPr>
                <w:rFonts w:ascii="Arial" w:hAnsi="Arial" w:cs="Arial"/>
              </w:rPr>
              <w:t>Conclusion</w:t>
            </w:r>
          </w:p>
          <w:p w14:paraId="1E28626F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0E551199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7090C2D1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  <w:p w14:paraId="7C8EBA84" w14:textId="77777777" w:rsidR="00000600" w:rsidRPr="00F878DA" w:rsidRDefault="00000600" w:rsidP="00000600">
            <w:pPr>
              <w:rPr>
                <w:rFonts w:ascii="Arial" w:hAnsi="Arial" w:cs="Arial"/>
              </w:rPr>
            </w:pPr>
          </w:p>
        </w:tc>
      </w:tr>
    </w:tbl>
    <w:p w14:paraId="18994078" w14:textId="77777777" w:rsidR="00000600" w:rsidRDefault="00000600"/>
    <w:sectPr w:rsidR="00000600" w:rsidSect="002753C3">
      <w:footerReference w:type="default" r:id="rId9"/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530B6" w14:textId="77777777" w:rsidR="00E3126C" w:rsidRDefault="00E3126C">
      <w:r>
        <w:separator/>
      </w:r>
    </w:p>
  </w:endnote>
  <w:endnote w:type="continuationSeparator" w:id="0">
    <w:p w14:paraId="0F389F17" w14:textId="77777777" w:rsidR="00E3126C" w:rsidRDefault="00E3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F8D1" w14:textId="1D1A66DD" w:rsidR="00CC40C8" w:rsidRPr="004E2053" w:rsidRDefault="00CC40C8">
    <w:pPr>
      <w:pStyle w:val="Footer"/>
      <w:rPr>
        <w:sz w:val="14"/>
      </w:rPr>
    </w:pPr>
    <w:r w:rsidRPr="004E2053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E480E" w14:textId="77777777" w:rsidR="00E3126C" w:rsidRDefault="00E3126C">
      <w:r>
        <w:separator/>
      </w:r>
    </w:p>
  </w:footnote>
  <w:footnote w:type="continuationSeparator" w:id="0">
    <w:p w14:paraId="0070F47F" w14:textId="77777777" w:rsidR="00E3126C" w:rsidRDefault="00E3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00"/>
    <w:rsid w:val="00000600"/>
    <w:rsid w:val="00146C91"/>
    <w:rsid w:val="001A2A60"/>
    <w:rsid w:val="001A76D6"/>
    <w:rsid w:val="001D2A90"/>
    <w:rsid w:val="002753C3"/>
    <w:rsid w:val="00296DCD"/>
    <w:rsid w:val="002E210A"/>
    <w:rsid w:val="0039183B"/>
    <w:rsid w:val="00466CB1"/>
    <w:rsid w:val="004E2053"/>
    <w:rsid w:val="006D6090"/>
    <w:rsid w:val="007A2DEF"/>
    <w:rsid w:val="0088350A"/>
    <w:rsid w:val="008C2EE7"/>
    <w:rsid w:val="009034D9"/>
    <w:rsid w:val="00905EEF"/>
    <w:rsid w:val="009411A8"/>
    <w:rsid w:val="009E2944"/>
    <w:rsid w:val="00A076F0"/>
    <w:rsid w:val="00A55DB3"/>
    <w:rsid w:val="00A72BB0"/>
    <w:rsid w:val="00AC4896"/>
    <w:rsid w:val="00AD6D58"/>
    <w:rsid w:val="00CC40C8"/>
    <w:rsid w:val="00E3126C"/>
    <w:rsid w:val="00E6275B"/>
    <w:rsid w:val="00E83B3B"/>
    <w:rsid w:val="00F06B9E"/>
    <w:rsid w:val="00F51EDD"/>
    <w:rsid w:val="00F53954"/>
    <w:rsid w:val="00F54500"/>
    <w:rsid w:val="00F653C9"/>
    <w:rsid w:val="00F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19AF7"/>
  <w15:chartTrackingRefBased/>
  <w15:docId w15:val="{D58933C6-BCE0-487C-A5E9-4CABD992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0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000600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34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4D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00600"/>
    <w:pPr>
      <w:overflowPunct w:val="0"/>
      <w:autoSpaceDE w:val="0"/>
      <w:autoSpaceDN w:val="0"/>
      <w:adjustRightInd w:val="0"/>
      <w:spacing w:after="160"/>
      <w:textAlignment w:val="baseline"/>
    </w:pPr>
    <w:rPr>
      <w:sz w:val="20"/>
      <w:lang w:val="en-US"/>
    </w:rPr>
  </w:style>
  <w:style w:type="character" w:styleId="Hyperlink">
    <w:name w:val="Hyperlink"/>
    <w:rsid w:val="002E210A"/>
    <w:rPr>
      <w:color w:val="0000FF"/>
      <w:u w:val="single"/>
    </w:rPr>
  </w:style>
  <w:style w:type="character" w:customStyle="1" w:styleId="HeaderChar">
    <w:name w:val="Header Char"/>
    <w:link w:val="Header"/>
    <w:rsid w:val="002753C3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D83D9945084695099582D620065D" ma:contentTypeVersion="13" ma:contentTypeDescription="Create a new document." ma:contentTypeScope="" ma:versionID="52cca67d420f9ef69a1097b42d3c362a">
  <xsd:schema xmlns:xsd="http://www.w3.org/2001/XMLSchema" xmlns:xs="http://www.w3.org/2001/XMLSchema" xmlns:p="http://schemas.microsoft.com/office/2006/metadata/properties" xmlns:ns3="f7ff8a16-b399-43f4-953f-016e0076bcd0" xmlns:ns4="2dfad247-a22d-4f07-9f17-244910a44fea" targetNamespace="http://schemas.microsoft.com/office/2006/metadata/properties" ma:root="true" ma:fieldsID="e16782811ba3a78eb06e0acadb926831" ns3:_="" ns4:_="">
    <xsd:import namespace="f7ff8a16-b399-43f4-953f-016e0076bcd0"/>
    <xsd:import namespace="2dfad247-a22d-4f07-9f17-244910a4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a16-b399-43f4-953f-016e0076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247-a22d-4f07-9f17-244910a4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2BCBC-07E1-4720-A51A-32D803017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15B82-9686-45CA-8ABE-84670CD19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E69196-7DA1-4D05-B3F2-36042DDCC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8a16-b399-43f4-953f-016e0076bcd0"/>
    <ds:schemaRef ds:uri="2dfad247-a22d-4f07-9f17-244910a4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PLAN</vt:lpstr>
    </vt:vector>
  </TitlesOfParts>
  <Company>La Trobe University</Company>
  <LinksUpToDate>false</LinksUpToDate>
  <CharactersWithSpaces>428</CharactersWithSpaces>
  <SharedDoc>false</SharedDoc>
  <HLinks>
    <vt:vector size="6" baseType="variant"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PLAN</dc:title>
  <dc:subject/>
  <dc:creator>sdmacdonald</dc:creator>
  <cp:keywords/>
  <cp:lastModifiedBy>Purkiss, Trudy</cp:lastModifiedBy>
  <cp:revision>2</cp:revision>
  <dcterms:created xsi:type="dcterms:W3CDTF">2021-08-10T16:03:00Z</dcterms:created>
  <dcterms:modified xsi:type="dcterms:W3CDTF">2021-08-10T16:03:00Z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  <property fmtid="{D5CDD505-2E9C-101B-9397-08002B2CF9AE}" pid="3" name="ContentTypeId">
    <vt:lpwstr>0x0101000F43D83D9945084695099582D620065D</vt:lpwstr>
  </property>
</Properties>
</file>