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13B4" w:rsidP="00C413B4" w:rsidRDefault="00631F24" w14:paraId="3BC948FB" w14:textId="14D65B80">
      <w:pPr>
        <w:spacing w:after="0" w:line="240" w:lineRule="auto"/>
        <w:outlineLvl w:val="2"/>
        <w:rPr>
          <w:rFonts w:ascii="Arial" w:hAnsi="Arial" w:eastAsia="Times New Roman" w:cs="Arial"/>
          <w:color w:val="3B3B3B"/>
          <w:sz w:val="39"/>
          <w:szCs w:val="39"/>
          <w:lang w:eastAsia="en-GB"/>
        </w:rPr>
      </w:pPr>
      <w:r>
        <w:rPr>
          <w:rFonts w:ascii="Arial" w:hAnsi="Arial" w:eastAsia="Times New Roman" w:cs="Arial"/>
          <w:b/>
          <w:bCs/>
          <w:color w:val="3B3B3B"/>
          <w:sz w:val="39"/>
          <w:szCs w:val="39"/>
          <w:lang w:eastAsia="en-GB"/>
        </w:rPr>
        <w:t>Research Proposal Structure</w:t>
      </w:r>
    </w:p>
    <w:p w:rsidRPr="00771E9A" w:rsidR="00C413B4" w:rsidP="00C413B4" w:rsidRDefault="00C413B4" w14:paraId="340197FB" w14:textId="77777777">
      <w:pPr>
        <w:spacing w:after="0" w:line="240" w:lineRule="auto"/>
        <w:outlineLvl w:val="2"/>
        <w:rPr>
          <w:rFonts w:ascii="Arial" w:hAnsi="Arial" w:eastAsia="Times New Roman" w:cs="Arial"/>
          <w:color w:val="3B3B3B"/>
          <w:sz w:val="16"/>
          <w:szCs w:val="16"/>
          <w:lang w:eastAsia="en-GB"/>
        </w:rPr>
      </w:pPr>
    </w:p>
    <w:p w:rsidR="00E71605" w:rsidP="00C413B4" w:rsidRDefault="00E101FA" w14:paraId="3C304702" w14:textId="61899BDB">
      <w:pPr>
        <w:spacing w:after="0" w:line="240" w:lineRule="auto"/>
        <w:outlineLvl w:val="2"/>
        <w:rPr>
          <w:rFonts w:ascii="Arial" w:hAnsi="Arial" w:eastAsia="Times New Roman" w:cs="Arial"/>
          <w:color w:val="3B3B3B"/>
          <w:sz w:val="30"/>
          <w:szCs w:val="30"/>
          <w:lang w:eastAsia="en-GB"/>
        </w:rPr>
      </w:pPr>
      <w:r>
        <w:rPr>
          <w:rFonts w:ascii="Arial" w:hAnsi="Arial" w:eastAsia="Times New Roman" w:cs="Arial"/>
          <w:color w:val="3B3B3B"/>
          <w:sz w:val="24"/>
          <w:szCs w:val="24"/>
          <w:lang w:eastAsia="en-GB"/>
        </w:rPr>
        <w:t xml:space="preserve">Check your Blackboard site for guidance but a </w:t>
      </w:r>
      <w:r w:rsidRPr="00E71605" w:rsidR="00E71605">
        <w:rPr>
          <w:rFonts w:ascii="Arial" w:hAnsi="Arial" w:eastAsia="Times New Roman" w:cs="Arial"/>
          <w:color w:val="3B3B3B"/>
          <w:sz w:val="24"/>
          <w:szCs w:val="24"/>
          <w:lang w:eastAsia="en-GB"/>
        </w:rPr>
        <w:t>fairly typical structure is as follows</w:t>
      </w:r>
      <w:r w:rsidRPr="00E71605" w:rsidR="00E71605">
        <w:rPr>
          <w:rFonts w:ascii="Arial" w:hAnsi="Arial" w:eastAsia="Times New Roman" w:cs="Arial"/>
          <w:color w:val="3B3B3B"/>
          <w:sz w:val="30"/>
          <w:szCs w:val="30"/>
          <w:lang w:eastAsia="en-GB"/>
        </w:rPr>
        <w:t>:</w:t>
      </w:r>
    </w:p>
    <w:p w:rsidRPr="00E71605" w:rsidR="00C413B4" w:rsidP="00C413B4" w:rsidRDefault="00C413B4" w14:paraId="2320F4DD" w14:textId="77777777">
      <w:pPr>
        <w:spacing w:after="0" w:line="240" w:lineRule="auto"/>
        <w:outlineLvl w:val="2"/>
        <w:rPr>
          <w:rFonts w:ascii="Arial" w:hAnsi="Arial" w:eastAsia="Times New Roman" w:cs="Arial"/>
          <w:color w:val="3B3B3B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E71605" w:rsidTr="6084F97C" w14:paraId="45AFE150" w14:textId="77777777">
        <w:tc>
          <w:tcPr>
            <w:tcW w:w="2405" w:type="dxa"/>
            <w:tcMar/>
          </w:tcPr>
          <w:p w:rsidRPr="00C413B4" w:rsidR="00E71605" w:rsidP="00E62CB6" w:rsidRDefault="00631F24" w14:paraId="425E93A8" w14:textId="26CA1B2D">
            <w:pPr>
              <w:spacing w:after="300"/>
              <w:rPr>
                <w:rFonts w:ascii="Arial" w:hAnsi="Arial" w:eastAsia="Times New Roman" w:cs="Arial"/>
                <w:b/>
                <w:color w:val="3B3B3B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color w:val="3B3B3B"/>
                <w:sz w:val="24"/>
                <w:szCs w:val="24"/>
                <w:lang w:eastAsia="en-GB"/>
              </w:rPr>
              <w:t>Overview and Background</w:t>
            </w:r>
          </w:p>
        </w:tc>
        <w:tc>
          <w:tcPr>
            <w:tcW w:w="6804" w:type="dxa"/>
            <w:tcMar/>
          </w:tcPr>
          <w:p w:rsidRPr="00E62CB6" w:rsidR="00E62CB6" w:rsidP="00E62CB6" w:rsidRDefault="00E101FA" w14:paraId="3A2C045B" w14:textId="24B74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general introduction to your chosen topic area that sets the scene for your research</w:t>
            </w:r>
            <w:r w:rsidR="007C6371">
              <w:rPr>
                <w:rFonts w:ascii="Arial" w:hAnsi="Arial" w:cs="Arial"/>
              </w:rPr>
              <w:t xml:space="preserve">. </w:t>
            </w:r>
            <w:r w:rsidR="00517D85">
              <w:rPr>
                <w:rFonts w:ascii="Arial" w:hAnsi="Arial" w:cs="Arial"/>
              </w:rPr>
              <w:t>You might provide some definitions</w:t>
            </w:r>
            <w:r w:rsidR="005310EB">
              <w:rPr>
                <w:rFonts w:ascii="Arial" w:hAnsi="Arial" w:cs="Arial"/>
              </w:rPr>
              <w:t xml:space="preserve"> of key terms</w:t>
            </w:r>
            <w:r w:rsidR="00517D85">
              <w:rPr>
                <w:rFonts w:ascii="Arial" w:hAnsi="Arial" w:cs="Arial"/>
              </w:rPr>
              <w:t xml:space="preserve"> or </w:t>
            </w:r>
            <w:r w:rsidR="00353FD8">
              <w:rPr>
                <w:rFonts w:ascii="Arial" w:hAnsi="Arial" w:cs="Arial"/>
              </w:rPr>
              <w:t>provide relevant</w:t>
            </w:r>
            <w:r w:rsidR="00517D85">
              <w:rPr>
                <w:rFonts w:ascii="Arial" w:hAnsi="Arial" w:cs="Arial"/>
              </w:rPr>
              <w:t xml:space="preserve"> statistics, for example. </w:t>
            </w:r>
            <w:r w:rsidR="00240262">
              <w:rPr>
                <w:rFonts w:ascii="Arial" w:hAnsi="Arial" w:cs="Arial"/>
              </w:rPr>
              <w:t>Don’t provide an overview that’s too broad – make the focus of the research clear.</w:t>
            </w:r>
          </w:p>
        </w:tc>
      </w:tr>
      <w:tr w:rsidR="00E71605" w:rsidTr="6084F97C" w14:paraId="0BF587B9" w14:textId="77777777">
        <w:tc>
          <w:tcPr>
            <w:tcW w:w="2405" w:type="dxa"/>
            <w:tcMar/>
          </w:tcPr>
          <w:p w:rsidRPr="00C413B4" w:rsidR="00E71605" w:rsidP="00E62CB6" w:rsidRDefault="00D80232" w14:paraId="07639421" w14:textId="46244510">
            <w:pPr>
              <w:spacing w:after="300"/>
              <w:rPr>
                <w:rFonts w:ascii="Arial" w:hAnsi="Arial" w:eastAsia="Times New Roman" w:cs="Arial"/>
                <w:b/>
                <w:color w:val="3B3B3B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color w:val="3B3B3B"/>
                <w:sz w:val="24"/>
                <w:szCs w:val="24"/>
                <w:lang w:eastAsia="en-GB"/>
              </w:rPr>
              <w:t>Rationale</w:t>
            </w:r>
          </w:p>
        </w:tc>
        <w:tc>
          <w:tcPr>
            <w:tcW w:w="6804" w:type="dxa"/>
            <w:tcMar/>
          </w:tcPr>
          <w:p w:rsidRPr="00E62CB6" w:rsidR="00C413B4" w:rsidP="00771E9A" w:rsidRDefault="00E101FA" w14:paraId="4E6175EB" w14:textId="4D130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explanation of why you have chosen this topic for your research project. It might be that your research will help address a gap in the literature or an area where knowledge is contested.</w:t>
            </w:r>
            <w:r w:rsidR="003A7B09">
              <w:rPr>
                <w:rFonts w:ascii="Arial" w:hAnsi="Arial" w:cs="Arial"/>
              </w:rPr>
              <w:t xml:space="preserve"> Perhaps </w:t>
            </w:r>
            <w:r w:rsidR="00BC648F">
              <w:rPr>
                <w:rFonts w:ascii="Arial" w:hAnsi="Arial" w:cs="Arial"/>
              </w:rPr>
              <w:t xml:space="preserve">no one has studied </w:t>
            </w:r>
            <w:r w:rsidR="000036E1">
              <w:rPr>
                <w:rFonts w:ascii="Arial" w:hAnsi="Arial" w:cs="Arial"/>
              </w:rPr>
              <w:t xml:space="preserve">the subject in a particular setting </w:t>
            </w:r>
            <w:r w:rsidR="00BC648F">
              <w:rPr>
                <w:rFonts w:ascii="Arial" w:hAnsi="Arial" w:cs="Arial"/>
              </w:rPr>
              <w:t>or context</w:t>
            </w:r>
            <w:r w:rsidR="00FC7C9D">
              <w:rPr>
                <w:rFonts w:ascii="Arial" w:hAnsi="Arial" w:cs="Arial"/>
              </w:rPr>
              <w:t>, or from your intended angle.</w:t>
            </w:r>
            <w:r w:rsidR="001A29EE">
              <w:rPr>
                <w:rFonts w:ascii="Arial" w:hAnsi="Arial" w:cs="Arial"/>
              </w:rPr>
              <w:t xml:space="preserve"> Your rationale may also be practice-based, where you have identified an issue </w:t>
            </w:r>
            <w:r w:rsidR="000036E1">
              <w:rPr>
                <w:rFonts w:ascii="Arial" w:hAnsi="Arial" w:cs="Arial"/>
              </w:rPr>
              <w:t>on placement or i</w:t>
            </w:r>
            <w:r w:rsidR="001E1094">
              <w:rPr>
                <w:rFonts w:ascii="Arial" w:hAnsi="Arial" w:cs="Arial"/>
              </w:rPr>
              <w:t>n your workplace</w:t>
            </w:r>
            <w:r w:rsidR="000036E1">
              <w:rPr>
                <w:rFonts w:ascii="Arial" w:hAnsi="Arial" w:cs="Arial"/>
              </w:rPr>
              <w:t xml:space="preserve">. </w:t>
            </w:r>
          </w:p>
        </w:tc>
      </w:tr>
      <w:tr w:rsidR="00E71605" w:rsidTr="6084F97C" w14:paraId="036E9F21" w14:textId="77777777">
        <w:tc>
          <w:tcPr>
            <w:tcW w:w="2405" w:type="dxa"/>
            <w:tcMar/>
          </w:tcPr>
          <w:p w:rsidRPr="00C413B4" w:rsidR="00E71605" w:rsidP="00E62CB6" w:rsidRDefault="00D80232" w14:paraId="65648565" w14:textId="27104969">
            <w:pPr>
              <w:spacing w:after="300"/>
              <w:rPr>
                <w:rFonts w:ascii="Arial" w:hAnsi="Arial" w:eastAsia="Times New Roman" w:cs="Arial"/>
                <w:b/>
                <w:color w:val="3B3B3B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color w:val="3B3B3B"/>
                <w:sz w:val="24"/>
                <w:szCs w:val="24"/>
                <w:lang w:eastAsia="en-GB"/>
              </w:rPr>
              <w:t>Aims</w:t>
            </w:r>
          </w:p>
        </w:tc>
        <w:tc>
          <w:tcPr>
            <w:tcW w:w="6804" w:type="dxa"/>
            <w:tcMar/>
          </w:tcPr>
          <w:p w:rsidR="00E62CB6" w:rsidP="00713EFF" w:rsidRDefault="00DD39F6" w14:paraId="576E085D" w14:textId="1375D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Statement of what you intend to achieve through your research. These could be presented as research questions </w:t>
            </w:r>
            <w:r w:rsidR="00B63AF6">
              <w:rPr>
                <w:rFonts w:ascii="Arial" w:hAnsi="Arial" w:cs="Arial"/>
              </w:rPr>
              <w:t xml:space="preserve">and/or sub questions or </w:t>
            </w:r>
            <w:r w:rsidR="00554780">
              <w:rPr>
                <w:rFonts w:ascii="Arial" w:hAnsi="Arial" w:cs="Arial"/>
              </w:rPr>
              <w:t xml:space="preserve">as a list of objectives. </w:t>
            </w:r>
            <w:r w:rsidR="00207418">
              <w:rPr>
                <w:rFonts w:ascii="Arial" w:hAnsi="Arial" w:cs="Arial"/>
              </w:rPr>
              <w:t>Your aims</w:t>
            </w:r>
            <w:r w:rsidR="00554780">
              <w:rPr>
                <w:rFonts w:ascii="Arial" w:hAnsi="Arial" w:cs="Arial"/>
              </w:rPr>
              <w:t xml:space="preserve"> must be specific </w:t>
            </w:r>
            <w:r w:rsidR="00AE7D76">
              <w:rPr>
                <w:rFonts w:ascii="Arial" w:hAnsi="Arial" w:cs="Arial"/>
              </w:rPr>
              <w:t xml:space="preserve">and </w:t>
            </w:r>
            <w:r w:rsidR="00207418">
              <w:rPr>
                <w:rFonts w:ascii="Arial" w:hAnsi="Arial" w:cs="Arial"/>
              </w:rPr>
              <w:t xml:space="preserve">feasible. </w:t>
            </w:r>
            <w:r w:rsidR="00D865AD">
              <w:rPr>
                <w:rFonts w:ascii="Arial" w:hAnsi="Arial" w:cs="Arial"/>
              </w:rPr>
              <w:t xml:space="preserve">Often, this section can be bullet-pointed for clarity. </w:t>
            </w:r>
          </w:p>
          <w:p w:rsidRPr="00A9054D" w:rsidR="00A9054D" w:rsidP="00713EFF" w:rsidRDefault="00A9054D" w14:paraId="28F96A45" w14:textId="6661F7D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71605" w:rsidTr="6084F97C" w14:paraId="32D19CB1" w14:textId="77777777">
        <w:trPr>
          <w:trHeight w:val="1276"/>
        </w:trPr>
        <w:tc>
          <w:tcPr>
            <w:tcW w:w="2405" w:type="dxa"/>
            <w:tcMar/>
          </w:tcPr>
          <w:p w:rsidRPr="00C413B4" w:rsidR="00E71605" w:rsidRDefault="00E101FA" w14:paraId="45DB6218" w14:textId="69DC81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Literature Review</w:t>
            </w:r>
          </w:p>
          <w:p w:rsidRPr="00C413B4" w:rsidR="00E71605" w:rsidRDefault="00E71605" w14:paraId="0C4F19E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  <w:tcMar/>
          </w:tcPr>
          <w:p w:rsidR="00C317C6" w:rsidP="00AC5971" w:rsidRDefault="001C4E36" w14:paraId="24D641D2" w14:textId="777777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613669">
              <w:rPr>
                <w:rFonts w:ascii="Arial" w:hAnsi="Arial" w:cs="Arial"/>
              </w:rPr>
              <w:t>brief</w:t>
            </w:r>
            <w:r w:rsidR="00B305A4">
              <w:rPr>
                <w:rFonts w:ascii="Arial" w:hAnsi="Arial" w:cs="Arial"/>
              </w:rPr>
              <w:t xml:space="preserve"> overview of key </w:t>
            </w:r>
            <w:r w:rsidR="0006277D">
              <w:rPr>
                <w:rFonts w:ascii="Arial" w:hAnsi="Arial" w:cs="Arial"/>
              </w:rPr>
              <w:t>literature</w:t>
            </w:r>
            <w:r w:rsidR="00B305A4">
              <w:rPr>
                <w:rFonts w:ascii="Arial" w:hAnsi="Arial" w:cs="Arial"/>
              </w:rPr>
              <w:t xml:space="preserve"> </w:t>
            </w:r>
            <w:r w:rsidR="006A5A3E">
              <w:rPr>
                <w:rFonts w:ascii="Arial" w:hAnsi="Arial" w:cs="Arial"/>
              </w:rPr>
              <w:t>to</w:t>
            </w:r>
            <w:r w:rsidR="006124E2">
              <w:rPr>
                <w:rFonts w:ascii="Arial" w:hAnsi="Arial" w:cs="Arial"/>
              </w:rPr>
              <w:t xml:space="preserve"> provide a</w:t>
            </w:r>
            <w:r w:rsidR="00B305A4">
              <w:rPr>
                <w:rFonts w:ascii="Arial" w:hAnsi="Arial" w:cs="Arial"/>
              </w:rPr>
              <w:t xml:space="preserve"> critical commentary </w:t>
            </w:r>
            <w:r w:rsidR="004843F7">
              <w:rPr>
                <w:rFonts w:ascii="Arial" w:hAnsi="Arial" w:cs="Arial"/>
              </w:rPr>
              <w:t>on the current state of research</w:t>
            </w:r>
            <w:r w:rsidR="006124E2">
              <w:rPr>
                <w:rFonts w:ascii="Arial" w:hAnsi="Arial" w:cs="Arial"/>
              </w:rPr>
              <w:t xml:space="preserve"> on your topic</w:t>
            </w:r>
            <w:r w:rsidR="004843F7">
              <w:rPr>
                <w:rFonts w:ascii="Arial" w:hAnsi="Arial" w:cs="Arial"/>
              </w:rPr>
              <w:t xml:space="preserve">. </w:t>
            </w:r>
            <w:r w:rsidR="00BD57AA">
              <w:rPr>
                <w:rFonts w:ascii="Arial" w:hAnsi="Arial" w:cs="Arial"/>
              </w:rPr>
              <w:t xml:space="preserve">This </w:t>
            </w:r>
            <w:r w:rsidRPr="000A5C20" w:rsidR="001415EE">
              <w:rPr>
                <w:rFonts w:ascii="Arial" w:hAnsi="Arial" w:cs="Arial"/>
              </w:rPr>
              <w:t>contextualise</w:t>
            </w:r>
            <w:r w:rsidR="0072568C">
              <w:rPr>
                <w:rFonts w:ascii="Arial" w:hAnsi="Arial" w:cs="Arial"/>
              </w:rPr>
              <w:t>s</w:t>
            </w:r>
            <w:r w:rsidR="00CD3B51">
              <w:rPr>
                <w:rFonts w:ascii="Arial" w:hAnsi="Arial" w:cs="Arial"/>
              </w:rPr>
              <w:t xml:space="preserve"> and </w:t>
            </w:r>
            <w:r w:rsidR="008F4A94">
              <w:rPr>
                <w:rFonts w:ascii="Arial" w:hAnsi="Arial" w:cs="Arial"/>
              </w:rPr>
              <w:t>position</w:t>
            </w:r>
            <w:r w:rsidR="0072568C">
              <w:rPr>
                <w:rFonts w:ascii="Arial" w:hAnsi="Arial" w:cs="Arial"/>
              </w:rPr>
              <w:t>s</w:t>
            </w:r>
            <w:r w:rsidR="00CD3B51">
              <w:rPr>
                <w:rFonts w:ascii="Arial" w:hAnsi="Arial" w:cs="Arial"/>
              </w:rPr>
              <w:t xml:space="preserve"> </w:t>
            </w:r>
            <w:r w:rsidRPr="000A5C20" w:rsidR="001415EE">
              <w:rPr>
                <w:rFonts w:ascii="Arial" w:hAnsi="Arial" w:cs="Arial"/>
              </w:rPr>
              <w:t xml:space="preserve">your planned research </w:t>
            </w:r>
            <w:r w:rsidRPr="000A5C20" w:rsidR="00D01934">
              <w:rPr>
                <w:rFonts w:ascii="Arial" w:hAnsi="Arial" w:cs="Arial"/>
              </w:rPr>
              <w:t>with</w:t>
            </w:r>
            <w:r w:rsidRPr="000A5C20" w:rsidR="001415EE">
              <w:rPr>
                <w:rFonts w:ascii="Arial" w:hAnsi="Arial" w:cs="Arial"/>
              </w:rPr>
              <w:t xml:space="preserve">in the existing </w:t>
            </w:r>
            <w:r w:rsidR="00613669">
              <w:rPr>
                <w:rFonts w:ascii="Arial" w:hAnsi="Arial" w:cs="Arial"/>
              </w:rPr>
              <w:t>knowledge on the subject</w:t>
            </w:r>
            <w:r w:rsidRPr="000A5C20" w:rsidR="0006277D">
              <w:rPr>
                <w:rFonts w:ascii="Arial" w:hAnsi="Arial" w:cs="Arial"/>
              </w:rPr>
              <w:t xml:space="preserve">. </w:t>
            </w:r>
          </w:p>
          <w:p w:rsidR="00C317C6" w:rsidP="00AC5971" w:rsidRDefault="00C317C6" w14:paraId="2326C95C" w14:textId="77777777">
            <w:pPr>
              <w:pStyle w:val="NoSpacing"/>
              <w:rPr>
                <w:rFonts w:ascii="Arial" w:hAnsi="Arial" w:cs="Arial"/>
              </w:rPr>
            </w:pPr>
          </w:p>
          <w:p w:rsidRPr="00A9054D" w:rsidR="00A9054D" w:rsidP="00AC5971" w:rsidRDefault="000A5C20" w14:paraId="51A1449A" w14:textId="5F7F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A5C20">
              <w:rPr>
                <w:rFonts w:ascii="Arial" w:hAnsi="Arial" w:cs="Arial"/>
              </w:rPr>
              <w:t>Ideally, you want to identify shortcomings in th</w:t>
            </w:r>
            <w:r w:rsidR="00B71D7D">
              <w:rPr>
                <w:rFonts w:ascii="Arial" w:hAnsi="Arial" w:cs="Arial"/>
              </w:rPr>
              <w:t>is</w:t>
            </w:r>
            <w:r w:rsidRPr="000A5C20">
              <w:rPr>
                <w:rFonts w:ascii="Arial" w:hAnsi="Arial" w:cs="Arial"/>
              </w:rPr>
              <w:t xml:space="preserve"> existing </w:t>
            </w:r>
            <w:r w:rsidR="00BE603B">
              <w:rPr>
                <w:rFonts w:ascii="Arial" w:hAnsi="Arial" w:cs="Arial"/>
              </w:rPr>
              <w:t>research</w:t>
            </w:r>
            <w:r w:rsidRPr="000A5C20">
              <w:rPr>
                <w:rFonts w:ascii="Arial" w:hAnsi="Arial" w:cs="Arial"/>
              </w:rPr>
              <w:t xml:space="preserve"> </w:t>
            </w:r>
            <w:r w:rsidR="00FA5B47">
              <w:rPr>
                <w:rFonts w:ascii="Arial" w:hAnsi="Arial" w:cs="Arial"/>
              </w:rPr>
              <w:t>in order to</w:t>
            </w:r>
            <w:r w:rsidRPr="000A5C20">
              <w:rPr>
                <w:rFonts w:ascii="Arial" w:hAnsi="Arial" w:cs="Arial"/>
              </w:rPr>
              <w:t xml:space="preserve"> help justify your own </w:t>
            </w:r>
            <w:r w:rsidR="00BE603B">
              <w:rPr>
                <w:rFonts w:ascii="Arial" w:hAnsi="Arial" w:cs="Arial"/>
              </w:rPr>
              <w:t>inquiry</w:t>
            </w:r>
            <w:r w:rsidRPr="000A5C20">
              <w:rPr>
                <w:rFonts w:ascii="Arial" w:hAnsi="Arial" w:cs="Arial"/>
              </w:rPr>
              <w:t>.</w:t>
            </w:r>
          </w:p>
        </w:tc>
      </w:tr>
      <w:tr w:rsidR="00E71605" w:rsidTr="6084F97C" w14:paraId="20B29287" w14:textId="77777777">
        <w:tc>
          <w:tcPr>
            <w:tcW w:w="2405" w:type="dxa"/>
            <w:tcMar/>
          </w:tcPr>
          <w:p w:rsidRPr="00C413B4" w:rsidR="00E71605" w:rsidRDefault="00E101FA" w14:paraId="2E74F67D" w14:textId="124B22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Methodology</w:t>
            </w:r>
          </w:p>
          <w:p w:rsidRPr="00C413B4" w:rsidR="00E71605" w:rsidRDefault="00E71605" w14:paraId="5820D82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  <w:tcMar/>
          </w:tcPr>
          <w:p w:rsidR="00D87C3C" w:rsidP="00E101FA" w:rsidRDefault="00CC1333" w14:paraId="0876E7A9" w14:textId="31EEE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section outlines your </w:t>
            </w:r>
            <w:r w:rsidR="00961CBE">
              <w:rPr>
                <w:rFonts w:ascii="Arial" w:hAnsi="Arial" w:cs="Arial"/>
              </w:rPr>
              <w:t>plans for how your will carry out your research</w:t>
            </w:r>
            <w:r>
              <w:rPr>
                <w:rFonts w:ascii="Arial" w:hAnsi="Arial" w:cs="Arial"/>
              </w:rPr>
              <w:t xml:space="preserve"> a</w:t>
            </w:r>
            <w:r w:rsidR="00E101FA">
              <w:rPr>
                <w:rFonts w:ascii="Arial" w:hAnsi="Arial" w:cs="Arial"/>
              </w:rPr>
              <w:t xml:space="preserve">long with your justification for your choices. </w:t>
            </w:r>
            <w:r w:rsidR="000F0EF9">
              <w:rPr>
                <w:rFonts w:ascii="Arial" w:hAnsi="Arial" w:cs="Arial"/>
              </w:rPr>
              <w:t>E</w:t>
            </w:r>
            <w:r w:rsidR="00D87C3C">
              <w:rPr>
                <w:rFonts w:ascii="Arial" w:hAnsi="Arial" w:cs="Arial"/>
              </w:rPr>
              <w:t>xplain your overarching approach</w:t>
            </w:r>
            <w:r w:rsidR="000F0EF9">
              <w:rPr>
                <w:rFonts w:ascii="Arial" w:hAnsi="Arial" w:cs="Arial"/>
              </w:rPr>
              <w:t xml:space="preserve">, </w:t>
            </w:r>
            <w:r w:rsidR="0006166F">
              <w:rPr>
                <w:rFonts w:ascii="Arial" w:hAnsi="Arial" w:cs="Arial"/>
              </w:rPr>
              <w:t xml:space="preserve">whether your research is </w:t>
            </w:r>
            <w:r w:rsidR="00CE7BAF">
              <w:rPr>
                <w:rFonts w:ascii="Arial" w:hAnsi="Arial" w:cs="Arial"/>
              </w:rPr>
              <w:t>quantitative</w:t>
            </w:r>
            <w:r w:rsidR="0006166F">
              <w:rPr>
                <w:rFonts w:ascii="Arial" w:hAnsi="Arial" w:cs="Arial"/>
              </w:rPr>
              <w:t xml:space="preserve"> or qualitative </w:t>
            </w:r>
            <w:r w:rsidR="000B7CCD">
              <w:rPr>
                <w:rFonts w:ascii="Arial" w:hAnsi="Arial" w:cs="Arial"/>
              </w:rPr>
              <w:t>and</w:t>
            </w:r>
            <w:r w:rsidR="0006166F">
              <w:rPr>
                <w:rFonts w:ascii="Arial" w:hAnsi="Arial" w:cs="Arial"/>
              </w:rPr>
              <w:t xml:space="preserve"> </w:t>
            </w:r>
            <w:r w:rsidR="000B7CCD">
              <w:rPr>
                <w:rFonts w:ascii="Arial" w:hAnsi="Arial" w:cs="Arial"/>
              </w:rPr>
              <w:t>the</w:t>
            </w:r>
            <w:r w:rsidR="0006166F">
              <w:rPr>
                <w:rFonts w:ascii="Arial" w:hAnsi="Arial" w:cs="Arial"/>
              </w:rPr>
              <w:t xml:space="preserve"> paradigm</w:t>
            </w:r>
            <w:r w:rsidR="000B7CCD">
              <w:rPr>
                <w:rFonts w:ascii="Arial" w:hAnsi="Arial" w:cs="Arial"/>
              </w:rPr>
              <w:t xml:space="preserve"> or philosophy </w:t>
            </w:r>
            <w:r w:rsidR="003D1C0B">
              <w:rPr>
                <w:rFonts w:ascii="Arial" w:hAnsi="Arial" w:cs="Arial"/>
              </w:rPr>
              <w:t>underpinning</w:t>
            </w:r>
            <w:r w:rsidR="000B7CCD">
              <w:rPr>
                <w:rFonts w:ascii="Arial" w:hAnsi="Arial" w:cs="Arial"/>
              </w:rPr>
              <w:t xml:space="preserve"> your research</w:t>
            </w:r>
            <w:r w:rsidR="0006166F">
              <w:rPr>
                <w:rFonts w:ascii="Arial" w:hAnsi="Arial" w:cs="Arial"/>
              </w:rPr>
              <w:t>.</w:t>
            </w:r>
            <w:r w:rsidR="00732112">
              <w:rPr>
                <w:rFonts w:ascii="Arial" w:hAnsi="Arial" w:cs="Arial"/>
              </w:rPr>
              <w:t xml:space="preserve"> </w:t>
            </w:r>
          </w:p>
          <w:p w:rsidR="00D87C3C" w:rsidP="00E101FA" w:rsidRDefault="00D87C3C" w14:paraId="65A03479" w14:textId="77777777">
            <w:pPr>
              <w:rPr>
                <w:rFonts w:ascii="Arial" w:hAnsi="Arial" w:cs="Arial"/>
              </w:rPr>
            </w:pPr>
          </w:p>
          <w:p w:rsidR="00732112" w:rsidP="00732112" w:rsidRDefault="00CE7BAF" w14:paraId="47ED2041" w14:textId="16783375">
            <w:pPr>
              <w:rPr>
                <w:rFonts w:ascii="Arial" w:hAnsi="Arial" w:cs="Arial"/>
              </w:rPr>
            </w:pPr>
            <w:r w:rsidRPr="6084F97C" w:rsidR="00CE7BAF">
              <w:rPr>
                <w:rFonts w:ascii="Arial" w:hAnsi="Arial" w:cs="Arial"/>
              </w:rPr>
              <w:t xml:space="preserve">Describe </w:t>
            </w:r>
            <w:r w:rsidRPr="6084F97C" w:rsidR="00A13AB7">
              <w:rPr>
                <w:rFonts w:ascii="Arial" w:hAnsi="Arial" w:cs="Arial"/>
              </w:rPr>
              <w:t>your</w:t>
            </w:r>
            <w:r w:rsidRPr="6084F97C" w:rsidR="00CE7BAF">
              <w:rPr>
                <w:rFonts w:ascii="Arial" w:hAnsi="Arial" w:cs="Arial"/>
              </w:rPr>
              <w:t xml:space="preserve"> methods in </w:t>
            </w:r>
            <w:r w:rsidRPr="6084F97C" w:rsidR="0083025E">
              <w:rPr>
                <w:rFonts w:ascii="Arial" w:hAnsi="Arial" w:cs="Arial"/>
              </w:rPr>
              <w:t>detail</w:t>
            </w:r>
            <w:r w:rsidRPr="6084F97C" w:rsidR="225816AF">
              <w:rPr>
                <w:rFonts w:ascii="Arial" w:hAnsi="Arial" w:cs="Arial"/>
              </w:rPr>
              <w:t>,</w:t>
            </w:r>
            <w:r w:rsidRPr="6084F97C" w:rsidR="003D2D59">
              <w:rPr>
                <w:rFonts w:ascii="Arial" w:hAnsi="Arial" w:cs="Arial"/>
              </w:rPr>
              <w:t xml:space="preserve"> from your </w:t>
            </w:r>
            <w:r w:rsidRPr="6084F97C" w:rsidR="0083025E">
              <w:rPr>
                <w:rFonts w:ascii="Arial" w:hAnsi="Arial" w:cs="Arial"/>
              </w:rPr>
              <w:t>intended sampling strategy</w:t>
            </w:r>
            <w:r w:rsidRPr="6084F97C" w:rsidR="00A0071F">
              <w:rPr>
                <w:rFonts w:ascii="Arial" w:hAnsi="Arial" w:cs="Arial"/>
              </w:rPr>
              <w:t xml:space="preserve"> </w:t>
            </w:r>
            <w:r w:rsidRPr="6084F97C" w:rsidR="006E7870">
              <w:rPr>
                <w:rFonts w:ascii="Arial" w:hAnsi="Arial" w:cs="Arial"/>
              </w:rPr>
              <w:t>or participant rec</w:t>
            </w:r>
            <w:r w:rsidRPr="6084F97C" w:rsidR="00A0071F">
              <w:rPr>
                <w:rFonts w:ascii="Arial" w:hAnsi="Arial" w:cs="Arial"/>
              </w:rPr>
              <w:t>r</w:t>
            </w:r>
            <w:r w:rsidRPr="6084F97C" w:rsidR="006E7870">
              <w:rPr>
                <w:rFonts w:ascii="Arial" w:hAnsi="Arial" w:cs="Arial"/>
              </w:rPr>
              <w:t>uitment</w:t>
            </w:r>
            <w:r w:rsidRPr="6084F97C" w:rsidR="00961CBE">
              <w:rPr>
                <w:rFonts w:ascii="Arial" w:hAnsi="Arial" w:cs="Arial"/>
              </w:rPr>
              <w:t xml:space="preserve"> </w:t>
            </w:r>
            <w:r w:rsidRPr="6084F97C" w:rsidR="0082214B">
              <w:rPr>
                <w:rFonts w:ascii="Arial" w:hAnsi="Arial" w:cs="Arial"/>
              </w:rPr>
              <w:t xml:space="preserve">through to the </w:t>
            </w:r>
            <w:r w:rsidRPr="6084F97C" w:rsidR="003D2D59">
              <w:rPr>
                <w:rFonts w:ascii="Arial" w:hAnsi="Arial" w:cs="Arial"/>
              </w:rPr>
              <w:t>data analysis stage</w:t>
            </w:r>
            <w:r w:rsidRPr="6084F97C" w:rsidR="00CC1333">
              <w:rPr>
                <w:rFonts w:ascii="Arial" w:hAnsi="Arial" w:cs="Arial"/>
              </w:rPr>
              <w:t>.</w:t>
            </w:r>
            <w:r w:rsidRPr="6084F97C" w:rsidR="00732112">
              <w:rPr>
                <w:rFonts w:ascii="Arial" w:hAnsi="Arial" w:cs="Arial"/>
              </w:rPr>
              <w:t xml:space="preserve"> </w:t>
            </w:r>
            <w:r w:rsidRPr="6084F97C" w:rsidR="00732112">
              <w:rPr>
                <w:rFonts w:ascii="Arial" w:hAnsi="Arial" w:cs="Arial"/>
              </w:rPr>
              <w:t>Demonstrate that you have evaluated various methodologies</w:t>
            </w:r>
            <w:r w:rsidRPr="6084F97C" w:rsidR="00A13AB7">
              <w:rPr>
                <w:rFonts w:ascii="Arial" w:hAnsi="Arial" w:cs="Arial"/>
              </w:rPr>
              <w:t xml:space="preserve"> and tools</w:t>
            </w:r>
            <w:r w:rsidRPr="6084F97C" w:rsidR="00732112">
              <w:rPr>
                <w:rFonts w:ascii="Arial" w:hAnsi="Arial" w:cs="Arial"/>
              </w:rPr>
              <w:t xml:space="preserve"> </w:t>
            </w:r>
            <w:r w:rsidRPr="6084F97C" w:rsidR="00A13AB7">
              <w:rPr>
                <w:rFonts w:ascii="Arial" w:hAnsi="Arial" w:cs="Arial"/>
              </w:rPr>
              <w:t>to</w:t>
            </w:r>
            <w:r w:rsidRPr="6084F97C" w:rsidR="00732112">
              <w:rPr>
                <w:rFonts w:ascii="Arial" w:hAnsi="Arial" w:cs="Arial"/>
              </w:rPr>
              <w:t xml:space="preserve"> make the case that your proposed approach is the most appropriate </w:t>
            </w:r>
            <w:r w:rsidRPr="6084F97C" w:rsidR="003D2D59">
              <w:rPr>
                <w:rFonts w:ascii="Arial" w:hAnsi="Arial" w:cs="Arial"/>
              </w:rPr>
              <w:t>to meet</w:t>
            </w:r>
            <w:r w:rsidRPr="6084F97C" w:rsidR="00732112">
              <w:rPr>
                <w:rFonts w:ascii="Arial" w:hAnsi="Arial" w:cs="Arial"/>
              </w:rPr>
              <w:t xml:space="preserve"> </w:t>
            </w:r>
            <w:r w:rsidRPr="6084F97C" w:rsidR="506326D8">
              <w:rPr>
                <w:rFonts w:ascii="Arial" w:hAnsi="Arial" w:cs="Arial"/>
              </w:rPr>
              <w:t xml:space="preserve">your </w:t>
            </w:r>
            <w:r w:rsidRPr="6084F97C" w:rsidR="00732112">
              <w:rPr>
                <w:rFonts w:ascii="Arial" w:hAnsi="Arial" w:cs="Arial"/>
              </w:rPr>
              <w:t xml:space="preserve">research aims. </w:t>
            </w:r>
          </w:p>
          <w:p w:rsidR="00732112" w:rsidP="00732112" w:rsidRDefault="00732112" w14:paraId="4BC27E9A" w14:textId="77777777">
            <w:pPr>
              <w:rPr>
                <w:rFonts w:ascii="Arial" w:hAnsi="Arial" w:cs="Arial"/>
              </w:rPr>
            </w:pPr>
          </w:p>
          <w:p w:rsidR="00732112" w:rsidP="00E101FA" w:rsidRDefault="00732112" w14:paraId="4C342335" w14:textId="479E16B7">
            <w:pPr>
              <w:rPr>
                <w:rFonts w:ascii="Arial" w:hAnsi="Arial" w:cs="Arial"/>
              </w:rPr>
            </w:pPr>
            <w:r w:rsidRPr="6084F97C" w:rsidR="00732112">
              <w:rPr>
                <w:rFonts w:ascii="Arial" w:hAnsi="Arial" w:cs="Arial"/>
              </w:rPr>
              <w:t>I</w:t>
            </w:r>
            <w:r w:rsidRPr="6084F97C" w:rsidR="00732112">
              <w:rPr>
                <w:rFonts w:ascii="Arial" w:hAnsi="Arial" w:cs="Arial"/>
              </w:rPr>
              <w:t>f yo</w:t>
            </w:r>
            <w:r w:rsidRPr="6084F97C" w:rsidR="00C571FE">
              <w:rPr>
                <w:rFonts w:ascii="Arial" w:hAnsi="Arial" w:cs="Arial"/>
              </w:rPr>
              <w:t>ur research will be a review</w:t>
            </w:r>
            <w:r w:rsidRPr="6084F97C" w:rsidR="00732112">
              <w:rPr>
                <w:rFonts w:ascii="Arial" w:hAnsi="Arial" w:cs="Arial"/>
              </w:rPr>
              <w:t>, you need to</w:t>
            </w:r>
            <w:r w:rsidRPr="6084F97C" w:rsidR="00C571FE">
              <w:rPr>
                <w:rFonts w:ascii="Arial" w:hAnsi="Arial" w:cs="Arial"/>
              </w:rPr>
              <w:t xml:space="preserve"> detail </w:t>
            </w:r>
            <w:r w:rsidRPr="6084F97C" w:rsidR="003F3789">
              <w:rPr>
                <w:rFonts w:ascii="Arial" w:hAnsi="Arial" w:cs="Arial"/>
              </w:rPr>
              <w:t>how you will collect and select the relevant literature</w:t>
            </w:r>
            <w:r w:rsidRPr="6084F97C" w:rsidR="004C63C4">
              <w:rPr>
                <w:rFonts w:ascii="Arial" w:hAnsi="Arial" w:cs="Arial"/>
              </w:rPr>
              <w:t xml:space="preserve"> including</w:t>
            </w:r>
            <w:r w:rsidRPr="6084F97C" w:rsidR="40C9ECAF">
              <w:rPr>
                <w:rFonts w:ascii="Arial" w:hAnsi="Arial" w:cs="Arial"/>
              </w:rPr>
              <w:t>;</w:t>
            </w:r>
            <w:r w:rsidRPr="6084F97C" w:rsidR="004C63C4">
              <w:rPr>
                <w:rFonts w:ascii="Arial" w:hAnsi="Arial" w:cs="Arial"/>
              </w:rPr>
              <w:t xml:space="preserve"> the keywords for your topic, the databases that will be used and any inclusion/exclusion criteria. </w:t>
            </w:r>
          </w:p>
          <w:p w:rsidR="00C317C6" w:rsidP="00E101FA" w:rsidRDefault="00C317C6" w14:paraId="3CA41A76" w14:textId="77777777">
            <w:pPr>
              <w:rPr>
                <w:rFonts w:ascii="Arial" w:hAnsi="Arial" w:cs="Arial"/>
              </w:rPr>
            </w:pPr>
          </w:p>
          <w:p w:rsidRPr="00A9054D" w:rsidR="009165AC" w:rsidP="00E101FA" w:rsidRDefault="001C660C" w14:paraId="28780DB5" w14:textId="2E19E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In this section you should also acknowledge any ethical considerations for your research</w:t>
            </w:r>
            <w:r>
              <w:rPr>
                <w:rFonts w:ascii="Arial" w:hAnsi="Arial" w:cs="Arial"/>
              </w:rPr>
              <w:t xml:space="preserve"> and potential limitations </w:t>
            </w:r>
            <w:r w:rsidR="000F0EF9">
              <w:rPr>
                <w:rFonts w:ascii="Arial" w:hAnsi="Arial" w:cs="Arial"/>
              </w:rPr>
              <w:t xml:space="preserve">that may affect your results and conclusions. </w:t>
            </w:r>
          </w:p>
        </w:tc>
      </w:tr>
      <w:tr w:rsidR="00E71605" w:rsidTr="6084F97C" w14:paraId="14E13F17" w14:textId="77777777">
        <w:tc>
          <w:tcPr>
            <w:tcW w:w="2405" w:type="dxa"/>
            <w:tcMar/>
          </w:tcPr>
          <w:p w:rsidRPr="00C413B4" w:rsidR="00E71605" w:rsidP="00E71605" w:rsidRDefault="00E101FA" w14:paraId="4622447E" w14:textId="48D080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  <w:p w:rsidRPr="00C413B4" w:rsidR="00E71605" w:rsidP="00E71605" w:rsidRDefault="00E71605" w14:paraId="2BAA806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  <w:tcMar/>
          </w:tcPr>
          <w:p w:rsidRPr="00A9054D" w:rsidR="00C413B4" w:rsidP="00544143" w:rsidRDefault="007C2601" w14:paraId="47CCBFA7" w14:textId="6EFD53CD">
            <w:pPr>
              <w:rPr>
                <w:rFonts w:ascii="Arial" w:hAnsi="Arial" w:cs="Arial"/>
                <w:sz w:val="16"/>
                <w:szCs w:val="16"/>
              </w:rPr>
            </w:pPr>
            <w:r w:rsidRPr="00BA1C28">
              <w:rPr>
                <w:rFonts w:ascii="Arial" w:hAnsi="Arial" w:cs="Arial"/>
              </w:rPr>
              <w:t>Give an indication of the key milestones in your research. This shows you understand that a dissertation or research projec</w:t>
            </w:r>
            <w:r w:rsidRPr="00BA1C28" w:rsidR="0019377E">
              <w:rPr>
                <w:rFonts w:ascii="Arial" w:hAnsi="Arial" w:cs="Arial"/>
              </w:rPr>
              <w:t xml:space="preserve">t is a longer piece of work that and you have planned how you will </w:t>
            </w:r>
            <w:r w:rsidRPr="00BA1C28" w:rsidR="00BA1C28">
              <w:rPr>
                <w:rFonts w:ascii="Arial" w:hAnsi="Arial" w:cs="Arial"/>
              </w:rPr>
              <w:t>manage your time</w:t>
            </w:r>
            <w:r w:rsidR="00BA1C2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1605" w:rsidTr="6084F97C" w14:paraId="609FFFA3" w14:textId="77777777">
        <w:tc>
          <w:tcPr>
            <w:tcW w:w="2405" w:type="dxa"/>
            <w:tcMar/>
          </w:tcPr>
          <w:p w:rsidRPr="00C413B4" w:rsidR="00E71605" w:rsidP="00E71605" w:rsidRDefault="00E71605" w14:paraId="0627841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13B4">
              <w:rPr>
                <w:rFonts w:ascii="Arial" w:hAnsi="Arial" w:cs="Arial"/>
                <w:b/>
                <w:sz w:val="24"/>
                <w:szCs w:val="24"/>
              </w:rPr>
              <w:t>Reference list/ bibliography</w:t>
            </w:r>
          </w:p>
          <w:p w:rsidRPr="00C413B4" w:rsidR="00E71605" w:rsidP="00E71605" w:rsidRDefault="00E71605" w14:paraId="3503473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  <w:tcMar/>
          </w:tcPr>
          <w:p w:rsidRPr="00613E2F" w:rsidR="00C413B4" w:rsidP="00713EFF" w:rsidRDefault="00544143" w14:paraId="38EFBFDB" w14:textId="42FFC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list of the sources you had read so far in the preparation of your proposal</w:t>
            </w:r>
            <w:r w:rsidR="00BA1C28">
              <w:rPr>
                <w:rFonts w:ascii="Arial" w:hAnsi="Arial" w:cs="Arial"/>
              </w:rPr>
              <w:t>, referenced according to Cite them Right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FB7DDE" w:rsidP="00A9054D" w:rsidRDefault="00FB7DDE" w14:paraId="751EEA33" w14:textId="77777777"/>
    <w:sectPr w:rsidR="00FB7DDE" w:rsidSect="00771E9A">
      <w:pgSz w:w="11906" w:h="16838" w:orient="portrait"/>
      <w:pgMar w:top="1134" w:right="1134" w:bottom="1134" w:left="1418" w:header="709" w:footer="709" w:gutter="0"/>
      <w:cols w:space="708"/>
      <w:docGrid w:linePitch="360"/>
      <w:headerReference w:type="default" r:id="R65f0af7d37d049e0"/>
      <w:footerReference w:type="default" r:id="R71eef19942a745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084F97C" w:rsidTr="6084F97C" w14:paraId="52585AB1">
      <w:tc>
        <w:tcPr>
          <w:tcW w:w="3115" w:type="dxa"/>
          <w:tcMar/>
        </w:tcPr>
        <w:p w:rsidR="6084F97C" w:rsidP="6084F97C" w:rsidRDefault="6084F97C" w14:paraId="5F0925C6" w14:textId="5D8132A1">
          <w:pPr>
            <w:pStyle w:val="Header"/>
            <w:bidi w:val="0"/>
            <w:ind w:left="-115"/>
            <w:jc w:val="left"/>
          </w:pPr>
        </w:p>
      </w:tc>
      <w:tc>
        <w:tcPr>
          <w:tcW w:w="3115" w:type="dxa"/>
          <w:tcMar/>
        </w:tcPr>
        <w:p w:rsidR="6084F97C" w:rsidP="6084F97C" w:rsidRDefault="6084F97C" w14:paraId="32C7636A" w14:textId="00254BD3">
          <w:pPr>
            <w:pStyle w:val="Header"/>
            <w:bidi w:val="0"/>
            <w:jc w:val="center"/>
          </w:pPr>
        </w:p>
      </w:tc>
      <w:tc>
        <w:tcPr>
          <w:tcW w:w="3115" w:type="dxa"/>
          <w:tcMar/>
        </w:tcPr>
        <w:p w:rsidR="6084F97C" w:rsidP="6084F97C" w:rsidRDefault="6084F97C" w14:paraId="0F812A97" w14:textId="3DF09866">
          <w:pPr>
            <w:pStyle w:val="Header"/>
            <w:bidi w:val="0"/>
            <w:ind w:right="-115"/>
            <w:jc w:val="right"/>
          </w:pPr>
          <w:r w:rsidR="6084F97C">
            <w:rPr/>
            <w:t>Skills@Cumbria</w:t>
          </w:r>
        </w:p>
      </w:tc>
    </w:tr>
  </w:tbl>
  <w:p w:rsidR="6084F97C" w:rsidP="6084F97C" w:rsidRDefault="6084F97C" w14:paraId="18E50116" w14:textId="030C722B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084F97C" w:rsidTr="6084F97C" w14:paraId="4222B13A">
      <w:tc>
        <w:tcPr>
          <w:tcW w:w="3115" w:type="dxa"/>
          <w:tcMar/>
        </w:tcPr>
        <w:p w:rsidR="6084F97C" w:rsidP="6084F97C" w:rsidRDefault="6084F97C" w14:paraId="7B834B54" w14:textId="7AB5E986">
          <w:pPr>
            <w:pStyle w:val="Header"/>
            <w:bidi w:val="0"/>
            <w:ind w:left="-115"/>
            <w:jc w:val="left"/>
          </w:pPr>
        </w:p>
      </w:tc>
      <w:tc>
        <w:tcPr>
          <w:tcW w:w="3115" w:type="dxa"/>
          <w:tcMar/>
        </w:tcPr>
        <w:p w:rsidR="6084F97C" w:rsidP="6084F97C" w:rsidRDefault="6084F97C" w14:paraId="73AC681C" w14:textId="56A19845">
          <w:pPr>
            <w:pStyle w:val="Header"/>
            <w:bidi w:val="0"/>
            <w:jc w:val="center"/>
          </w:pPr>
        </w:p>
      </w:tc>
      <w:tc>
        <w:tcPr>
          <w:tcW w:w="3115" w:type="dxa"/>
          <w:tcMar/>
        </w:tcPr>
        <w:p w:rsidR="6084F97C" w:rsidP="6084F97C" w:rsidRDefault="6084F97C" w14:paraId="0E203AB8" w14:textId="68C473CB">
          <w:pPr>
            <w:pStyle w:val="Header"/>
            <w:bidi w:val="0"/>
            <w:ind w:right="-115"/>
            <w:jc w:val="right"/>
          </w:pPr>
        </w:p>
      </w:tc>
    </w:tr>
  </w:tbl>
  <w:p w:rsidR="6084F97C" w:rsidP="6084F97C" w:rsidRDefault="6084F97C" w14:paraId="7D971177" w14:textId="64D4E36F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F0B27"/>
    <w:multiLevelType w:val="multilevel"/>
    <w:tmpl w:val="0482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605"/>
    <w:rsid w:val="000036E1"/>
    <w:rsid w:val="00041395"/>
    <w:rsid w:val="0006166F"/>
    <w:rsid w:val="0006277D"/>
    <w:rsid w:val="00074C0C"/>
    <w:rsid w:val="00084F14"/>
    <w:rsid w:val="000A48B4"/>
    <w:rsid w:val="000A5C20"/>
    <w:rsid w:val="000B7CCD"/>
    <w:rsid w:val="000D70F6"/>
    <w:rsid w:val="000F0EF9"/>
    <w:rsid w:val="00136588"/>
    <w:rsid w:val="00136FA5"/>
    <w:rsid w:val="001415EE"/>
    <w:rsid w:val="0019377E"/>
    <w:rsid w:val="001A29EE"/>
    <w:rsid w:val="001C4E36"/>
    <w:rsid w:val="001C660C"/>
    <w:rsid w:val="001C71E8"/>
    <w:rsid w:val="001E1094"/>
    <w:rsid w:val="001E121C"/>
    <w:rsid w:val="00207418"/>
    <w:rsid w:val="00222F11"/>
    <w:rsid w:val="00240262"/>
    <w:rsid w:val="00266C9A"/>
    <w:rsid w:val="002F1406"/>
    <w:rsid w:val="00353FD8"/>
    <w:rsid w:val="0038118F"/>
    <w:rsid w:val="003A7B09"/>
    <w:rsid w:val="003D1C0B"/>
    <w:rsid w:val="003D2D59"/>
    <w:rsid w:val="003F3789"/>
    <w:rsid w:val="00442B1A"/>
    <w:rsid w:val="00454F18"/>
    <w:rsid w:val="004843F7"/>
    <w:rsid w:val="004C63C4"/>
    <w:rsid w:val="004F3F66"/>
    <w:rsid w:val="00517D85"/>
    <w:rsid w:val="005310EB"/>
    <w:rsid w:val="00544143"/>
    <w:rsid w:val="00554780"/>
    <w:rsid w:val="006124E2"/>
    <w:rsid w:val="00613669"/>
    <w:rsid w:val="00613E2F"/>
    <w:rsid w:val="00631F24"/>
    <w:rsid w:val="006A5A3E"/>
    <w:rsid w:val="006B2C9F"/>
    <w:rsid w:val="006C61A1"/>
    <w:rsid w:val="006E7870"/>
    <w:rsid w:val="00713EFF"/>
    <w:rsid w:val="00714598"/>
    <w:rsid w:val="0072568C"/>
    <w:rsid w:val="00732112"/>
    <w:rsid w:val="00771E9A"/>
    <w:rsid w:val="00775832"/>
    <w:rsid w:val="00780A8B"/>
    <w:rsid w:val="007A1E50"/>
    <w:rsid w:val="007C2601"/>
    <w:rsid w:val="007C6371"/>
    <w:rsid w:val="007E17E3"/>
    <w:rsid w:val="0082214B"/>
    <w:rsid w:val="00825B36"/>
    <w:rsid w:val="0083025E"/>
    <w:rsid w:val="008918B0"/>
    <w:rsid w:val="008C7702"/>
    <w:rsid w:val="008F4A94"/>
    <w:rsid w:val="009165AC"/>
    <w:rsid w:val="009459ED"/>
    <w:rsid w:val="00961CBE"/>
    <w:rsid w:val="00996E96"/>
    <w:rsid w:val="009A147A"/>
    <w:rsid w:val="009B5653"/>
    <w:rsid w:val="009D590A"/>
    <w:rsid w:val="00A0071F"/>
    <w:rsid w:val="00A13AB7"/>
    <w:rsid w:val="00A9054D"/>
    <w:rsid w:val="00AC5971"/>
    <w:rsid w:val="00AE7D76"/>
    <w:rsid w:val="00B305A4"/>
    <w:rsid w:val="00B63AF6"/>
    <w:rsid w:val="00B71D7D"/>
    <w:rsid w:val="00BA1C28"/>
    <w:rsid w:val="00BB275C"/>
    <w:rsid w:val="00BC648F"/>
    <w:rsid w:val="00BC6ACD"/>
    <w:rsid w:val="00BD57AA"/>
    <w:rsid w:val="00BE603B"/>
    <w:rsid w:val="00C21096"/>
    <w:rsid w:val="00C317C6"/>
    <w:rsid w:val="00C413B4"/>
    <w:rsid w:val="00C571FE"/>
    <w:rsid w:val="00CC1333"/>
    <w:rsid w:val="00CD3B51"/>
    <w:rsid w:val="00CE2754"/>
    <w:rsid w:val="00CE7BAF"/>
    <w:rsid w:val="00CF2238"/>
    <w:rsid w:val="00D01934"/>
    <w:rsid w:val="00D6048E"/>
    <w:rsid w:val="00D80232"/>
    <w:rsid w:val="00D865AD"/>
    <w:rsid w:val="00D87C3C"/>
    <w:rsid w:val="00DD39F6"/>
    <w:rsid w:val="00E101FA"/>
    <w:rsid w:val="00E17DD6"/>
    <w:rsid w:val="00E40E94"/>
    <w:rsid w:val="00E62CB6"/>
    <w:rsid w:val="00E71605"/>
    <w:rsid w:val="00EA761F"/>
    <w:rsid w:val="00EF7B6A"/>
    <w:rsid w:val="00FA5B47"/>
    <w:rsid w:val="00FB21D7"/>
    <w:rsid w:val="00FB275D"/>
    <w:rsid w:val="00FB7DDE"/>
    <w:rsid w:val="00FC7C9D"/>
    <w:rsid w:val="225816AF"/>
    <w:rsid w:val="2D2FD190"/>
    <w:rsid w:val="3D58F08B"/>
    <w:rsid w:val="40C9ECAF"/>
    <w:rsid w:val="506326D8"/>
    <w:rsid w:val="6084F97C"/>
    <w:rsid w:val="7AD1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5807D"/>
  <w15:chartTrackingRefBased/>
  <w15:docId w15:val="{CDAE6145-08F9-42B8-B6F7-53F36AAD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1605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E71605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E716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16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71605"/>
    <w:rPr>
      <w:color w:val="0000FF"/>
      <w:u w:val="single"/>
    </w:rPr>
  </w:style>
  <w:style w:type="table" w:styleId="TableGrid">
    <w:name w:val="Table Grid"/>
    <w:basedOn w:val="TableNormal"/>
    <w:uiPriority w:val="39"/>
    <w:rsid w:val="00E716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1E121C"/>
  </w:style>
  <w:style w:type="character" w:styleId="eop" w:customStyle="1">
    <w:name w:val="eop"/>
    <w:basedOn w:val="DefaultParagraphFont"/>
    <w:rsid w:val="00A9054D"/>
  </w:style>
  <w:style w:type="paragraph" w:styleId="NoSpacing">
    <w:name w:val="No Spacing"/>
    <w:uiPriority w:val="1"/>
    <w:qFormat/>
    <w:rsid w:val="00A9054D"/>
    <w:pPr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eader" Target="/word/header.xml" Id="R65f0af7d37d049e0" /><Relationship Type="http://schemas.openxmlformats.org/officeDocument/2006/relationships/footer" Target="/word/footer.xml" Id="R71eef19942a745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3D83D9945084695099582D620065D" ma:contentTypeVersion="13" ma:contentTypeDescription="Create a new document." ma:contentTypeScope="" ma:versionID="52cca67d420f9ef69a1097b42d3c362a">
  <xsd:schema xmlns:xsd="http://www.w3.org/2001/XMLSchema" xmlns:xs="http://www.w3.org/2001/XMLSchema" xmlns:p="http://schemas.microsoft.com/office/2006/metadata/properties" xmlns:ns3="f7ff8a16-b399-43f4-953f-016e0076bcd0" xmlns:ns4="2dfad247-a22d-4f07-9f17-244910a44fea" targetNamespace="http://schemas.microsoft.com/office/2006/metadata/properties" ma:root="true" ma:fieldsID="e16782811ba3a78eb06e0acadb926831" ns3:_="" ns4:_="">
    <xsd:import namespace="f7ff8a16-b399-43f4-953f-016e0076bcd0"/>
    <xsd:import namespace="2dfad247-a22d-4f07-9f17-244910a44f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a16-b399-43f4-953f-016e0076bc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ad247-a22d-4f07-9f17-244910a44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97794-2F0F-456E-8512-A485BB28A1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5D12B-06D8-4E9B-B1A2-68D5A55383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CBE15-02F1-4F6D-A35E-965D9446F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f8a16-b399-43f4-953f-016e0076bcd0"/>
    <ds:schemaRef ds:uri="2dfad247-a22d-4f07-9f17-244910a44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Cumbria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Purkiss, Trudy</dc:creator>
  <keywords/>
  <dc:description/>
  <lastModifiedBy>Stewart, Claire</lastModifiedBy>
  <revision>74</revision>
  <dcterms:created xsi:type="dcterms:W3CDTF">2021-08-10T12:19:00.0000000Z</dcterms:created>
  <dcterms:modified xsi:type="dcterms:W3CDTF">2021-08-10T15:09:55.4355876Z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0x0101000F43D83D9945084695099582D620065D</vt:lpwstr>
  </property>
</Properties>
</file>