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978E" w14:textId="3C33A330" w:rsidR="006D387C" w:rsidRPr="00842B6F" w:rsidRDefault="005D7395">
      <w:pPr>
        <w:rPr>
          <w:b/>
          <w:sz w:val="44"/>
        </w:rPr>
      </w:pPr>
      <w:r w:rsidRPr="00842B6F">
        <w:rPr>
          <w:b/>
          <w:sz w:val="44"/>
        </w:rPr>
        <w:t>Planning Checklist</w:t>
      </w:r>
    </w:p>
    <w:p w14:paraId="24083637" w14:textId="64365CF3" w:rsidR="00842B6F" w:rsidRPr="00842B6F" w:rsidRDefault="00842B6F">
      <w:pPr>
        <w:rPr>
          <w:b/>
          <w:sz w:val="32"/>
          <w:szCs w:val="32"/>
        </w:rPr>
      </w:pPr>
      <w:r w:rsidRPr="00842B6F">
        <w:rPr>
          <w:b/>
          <w:sz w:val="32"/>
          <w:szCs w:val="32"/>
        </w:rPr>
        <w:t>Firstly</w:t>
      </w:r>
      <w:r w:rsidR="00176E17">
        <w:rPr>
          <w:b/>
          <w:sz w:val="32"/>
          <w:szCs w:val="32"/>
        </w:rPr>
        <w:t>,</w:t>
      </w:r>
      <w:r w:rsidRPr="00842B6F">
        <w:rPr>
          <w:b/>
          <w:sz w:val="32"/>
          <w:szCs w:val="32"/>
        </w:rPr>
        <w:t xml:space="preserve"> make sure you know where to find:</w:t>
      </w:r>
    </w:p>
    <w:p w14:paraId="70230B3C" w14:textId="15A8AEBF" w:rsidR="00842B6F" w:rsidRPr="00842B6F" w:rsidRDefault="00842B6F" w:rsidP="00542A3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42B6F">
        <w:rPr>
          <w:b/>
          <w:sz w:val="32"/>
          <w:szCs w:val="32"/>
        </w:rPr>
        <w:t>University Assignment Guidelines</w:t>
      </w:r>
      <w:r w:rsidR="00542A35">
        <w:rPr>
          <w:b/>
          <w:sz w:val="32"/>
          <w:szCs w:val="32"/>
        </w:rPr>
        <w:t xml:space="preserve"> -  </w:t>
      </w:r>
      <w:hyperlink r:id="rId7" w:history="1">
        <w:r w:rsidR="00542A35" w:rsidRPr="00E713AF">
          <w:rPr>
            <w:rStyle w:val="Hyperlink"/>
            <w:rFonts w:cstheme="minorHAnsi"/>
            <w:szCs w:val="32"/>
          </w:rPr>
          <w:t>htt</w:t>
        </w:r>
        <w:r w:rsidR="00542A35" w:rsidRPr="00E713AF">
          <w:rPr>
            <w:rStyle w:val="Hyperlink"/>
            <w:rFonts w:cstheme="minorHAnsi"/>
            <w:szCs w:val="32"/>
          </w:rPr>
          <w:t>p</w:t>
        </w:r>
        <w:r w:rsidR="00542A35" w:rsidRPr="00E713AF">
          <w:rPr>
            <w:rStyle w:val="Hyperlink"/>
            <w:rFonts w:cstheme="minorHAnsi"/>
            <w:szCs w:val="32"/>
          </w:rPr>
          <w:t>s://my.cumbria.ac.uk/Student-Life/Your-Studies/Your-Course/Assignments/</w:t>
        </w:r>
      </w:hyperlink>
      <w:r w:rsidR="00542A35">
        <w:rPr>
          <w:b/>
          <w:szCs w:val="32"/>
        </w:rPr>
        <w:t xml:space="preserve"> </w:t>
      </w:r>
    </w:p>
    <w:p w14:paraId="1920069B" w14:textId="746A0A33" w:rsidR="00842B6F" w:rsidRDefault="00842B6F" w:rsidP="00842B6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42B6F">
        <w:rPr>
          <w:b/>
          <w:sz w:val="32"/>
          <w:szCs w:val="32"/>
        </w:rPr>
        <w:t>Blackboard</w:t>
      </w:r>
      <w:r w:rsidR="00542A35">
        <w:rPr>
          <w:b/>
          <w:sz w:val="32"/>
          <w:szCs w:val="32"/>
        </w:rPr>
        <w:t xml:space="preserve"> – via the Student Hub</w:t>
      </w:r>
    </w:p>
    <w:p w14:paraId="23164875" w14:textId="77777777" w:rsidR="006E3904" w:rsidRPr="00842B6F" w:rsidRDefault="006E3904" w:rsidP="006E3904">
      <w:pPr>
        <w:pStyle w:val="ListParagraph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3260"/>
        <w:gridCol w:w="941"/>
      </w:tblGrid>
      <w:tr w:rsidR="004A5725" w:rsidRPr="00D31C0E" w14:paraId="189157AD" w14:textId="77777777" w:rsidTr="006E3904">
        <w:trPr>
          <w:trHeight w:val="910"/>
        </w:trPr>
        <w:tc>
          <w:tcPr>
            <w:tcW w:w="1980" w:type="dxa"/>
            <w:shd w:val="clear" w:color="auto" w:fill="FFE599" w:themeFill="accent4" w:themeFillTint="66"/>
          </w:tcPr>
          <w:p w14:paraId="11840259" w14:textId="77777777" w:rsidR="004A5725" w:rsidRPr="00D50D4D" w:rsidRDefault="004A5725">
            <w:pPr>
              <w:rPr>
                <w:rStyle w:val="Strong"/>
              </w:rPr>
            </w:pPr>
            <w:r w:rsidRPr="00842B6F">
              <w:rPr>
                <w:rStyle w:val="Strong"/>
                <w:sz w:val="32"/>
              </w:rPr>
              <w:t>Activity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05AC90E" w14:textId="25266A56" w:rsidR="004A5725" w:rsidRPr="00D31C0E" w:rsidRDefault="00842B6F" w:rsidP="00D90F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Hints and Tips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795A11BF" w14:textId="3F368EE2" w:rsidR="004A5725" w:rsidRPr="00D31C0E" w:rsidRDefault="00FA70B9" w:rsidP="00FA70B9">
            <w:pPr>
              <w:rPr>
                <w:b/>
                <w:sz w:val="32"/>
              </w:rPr>
            </w:pPr>
            <w:r w:rsidRPr="00D31C0E">
              <w:rPr>
                <w:b/>
                <w:sz w:val="32"/>
              </w:rPr>
              <w:t>Additional Help</w:t>
            </w:r>
          </w:p>
        </w:tc>
        <w:tc>
          <w:tcPr>
            <w:tcW w:w="941" w:type="dxa"/>
            <w:shd w:val="clear" w:color="auto" w:fill="FFE599" w:themeFill="accent4" w:themeFillTint="66"/>
          </w:tcPr>
          <w:p w14:paraId="0F67B4D7" w14:textId="1AB16DB8" w:rsidR="004A5725" w:rsidRPr="00D31C0E" w:rsidRDefault="00D50D4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="00842B6F">
              <w:rPr>
                <w:b/>
                <w:sz w:val="32"/>
              </w:rPr>
              <w:t>ick when d</w:t>
            </w:r>
            <w:r>
              <w:rPr>
                <w:b/>
                <w:sz w:val="32"/>
              </w:rPr>
              <w:t>one</w:t>
            </w:r>
            <w:proofErr w:type="gramStart"/>
            <w:r>
              <w:rPr>
                <w:b/>
                <w:sz w:val="32"/>
              </w:rPr>
              <w:t>!!</w:t>
            </w:r>
            <w:proofErr w:type="gramEnd"/>
          </w:p>
        </w:tc>
      </w:tr>
      <w:tr w:rsidR="004A5725" w14:paraId="23D6EE7B" w14:textId="77777777" w:rsidTr="006E3904">
        <w:trPr>
          <w:trHeight w:val="1039"/>
        </w:trPr>
        <w:tc>
          <w:tcPr>
            <w:tcW w:w="1980" w:type="dxa"/>
          </w:tcPr>
          <w:p w14:paraId="43282FFC" w14:textId="760B2544" w:rsidR="00D31C0E" w:rsidRPr="00D50D4D" w:rsidRDefault="00D31C0E">
            <w:pPr>
              <w:rPr>
                <w:rStyle w:val="Strong"/>
              </w:rPr>
            </w:pPr>
            <w:r w:rsidRPr="00D50D4D">
              <w:rPr>
                <w:rStyle w:val="Strong"/>
              </w:rPr>
              <w:br/>
            </w:r>
            <w:r w:rsidR="004A5725" w:rsidRPr="00D50D4D">
              <w:rPr>
                <w:rStyle w:val="Strong"/>
              </w:rPr>
              <w:t>Find and print off assignment briefs</w:t>
            </w:r>
            <w:r w:rsidR="00741E49">
              <w:rPr>
                <w:rStyle w:val="Strong"/>
              </w:rPr>
              <w:t>. Make a note of all deadlines</w:t>
            </w:r>
            <w:r w:rsidR="00542A35">
              <w:rPr>
                <w:rStyle w:val="Strong"/>
              </w:rPr>
              <w:t>.</w:t>
            </w:r>
          </w:p>
          <w:p w14:paraId="1ADD4AD6" w14:textId="2E566332" w:rsidR="004A5725" w:rsidRPr="00D50D4D" w:rsidRDefault="004A5725">
            <w:pPr>
              <w:rPr>
                <w:rStyle w:val="Strong"/>
              </w:rPr>
            </w:pPr>
          </w:p>
        </w:tc>
        <w:tc>
          <w:tcPr>
            <w:tcW w:w="2835" w:type="dxa"/>
            <w:shd w:val="clear" w:color="auto" w:fill="92D050"/>
          </w:tcPr>
          <w:p w14:paraId="4F1A55B3" w14:textId="77777777" w:rsidR="00D31C0E" w:rsidRDefault="00D31C0E"/>
          <w:p w14:paraId="627940C2" w14:textId="2C4F6236" w:rsidR="009C746F" w:rsidRDefault="004A5725" w:rsidP="009C746F">
            <w:pPr>
              <w:pStyle w:val="ListParagraph"/>
              <w:numPr>
                <w:ilvl w:val="0"/>
                <w:numId w:val="4"/>
              </w:numPr>
            </w:pPr>
            <w:r>
              <w:t>Find module guides on Blackboard</w:t>
            </w:r>
            <w:r w:rsidR="009C746F">
              <w:t>.</w:t>
            </w:r>
          </w:p>
          <w:p w14:paraId="368CB60E" w14:textId="3FFB5536" w:rsidR="009C746F" w:rsidRDefault="009C746F" w:rsidP="009C746F">
            <w:pPr>
              <w:pStyle w:val="ListParagraph"/>
              <w:numPr>
                <w:ilvl w:val="0"/>
                <w:numId w:val="4"/>
              </w:numPr>
            </w:pPr>
            <w:r>
              <w:t>Print off the Learning Outcomes too</w:t>
            </w:r>
          </w:p>
        </w:tc>
        <w:tc>
          <w:tcPr>
            <w:tcW w:w="3260" w:type="dxa"/>
          </w:tcPr>
          <w:p w14:paraId="26F61632" w14:textId="7ABF2E09" w:rsidR="004A5725" w:rsidRDefault="00741E49">
            <w:r>
              <w:t xml:space="preserve">Via the </w:t>
            </w:r>
            <w:proofErr w:type="spellStart"/>
            <w:r>
              <w:t>StudentHub</w:t>
            </w:r>
            <w:proofErr w:type="spellEnd"/>
          </w:p>
        </w:tc>
        <w:tc>
          <w:tcPr>
            <w:tcW w:w="941" w:type="dxa"/>
          </w:tcPr>
          <w:p w14:paraId="49BE47D7" w14:textId="77777777" w:rsidR="004A5725" w:rsidRDefault="004A5725"/>
        </w:tc>
      </w:tr>
      <w:tr w:rsidR="004A5725" w14:paraId="0F009BEE" w14:textId="77777777" w:rsidTr="006E3904">
        <w:trPr>
          <w:trHeight w:val="1249"/>
        </w:trPr>
        <w:tc>
          <w:tcPr>
            <w:tcW w:w="1980" w:type="dxa"/>
          </w:tcPr>
          <w:p w14:paraId="0E4D6F2E" w14:textId="77777777" w:rsidR="00D31C0E" w:rsidRPr="00D50D4D" w:rsidRDefault="00D31C0E">
            <w:pPr>
              <w:rPr>
                <w:rStyle w:val="Strong"/>
              </w:rPr>
            </w:pPr>
          </w:p>
          <w:p w14:paraId="2483FC18" w14:textId="3BFDF25F" w:rsidR="00D31C0E" w:rsidRPr="00D50D4D" w:rsidRDefault="004A5725">
            <w:pPr>
              <w:rPr>
                <w:rStyle w:val="Strong"/>
              </w:rPr>
            </w:pPr>
            <w:r w:rsidRPr="00D50D4D">
              <w:rPr>
                <w:rStyle w:val="Strong"/>
              </w:rPr>
              <w:t>Note down any additional instructions given by tutors</w:t>
            </w:r>
            <w:r w:rsidR="00741E49">
              <w:rPr>
                <w:rStyle w:val="Strong"/>
              </w:rPr>
              <w:t xml:space="preserve"> including marking criteria</w:t>
            </w:r>
          </w:p>
          <w:p w14:paraId="2ED353FA" w14:textId="75A05FB1" w:rsidR="004A5725" w:rsidRPr="00D50D4D" w:rsidRDefault="004A5725">
            <w:pPr>
              <w:rPr>
                <w:rStyle w:val="Strong"/>
              </w:rPr>
            </w:pPr>
          </w:p>
        </w:tc>
        <w:tc>
          <w:tcPr>
            <w:tcW w:w="2835" w:type="dxa"/>
            <w:shd w:val="clear" w:color="auto" w:fill="92D050"/>
          </w:tcPr>
          <w:p w14:paraId="7D8735BA" w14:textId="77777777" w:rsidR="00D31C0E" w:rsidRDefault="00D31C0E"/>
          <w:p w14:paraId="7C495BB5" w14:textId="766AE2AE" w:rsidR="004A5725" w:rsidRDefault="004A5725">
            <w:r>
              <w:t>In lectures or from Blackboard</w:t>
            </w:r>
          </w:p>
        </w:tc>
        <w:tc>
          <w:tcPr>
            <w:tcW w:w="3260" w:type="dxa"/>
          </w:tcPr>
          <w:p w14:paraId="1059FC6D" w14:textId="77777777" w:rsidR="004A5725" w:rsidRDefault="004A5725"/>
        </w:tc>
        <w:tc>
          <w:tcPr>
            <w:tcW w:w="941" w:type="dxa"/>
          </w:tcPr>
          <w:p w14:paraId="67359E23" w14:textId="77777777" w:rsidR="004A5725" w:rsidRDefault="004A5725"/>
        </w:tc>
      </w:tr>
      <w:tr w:rsidR="004A5725" w14:paraId="693F00A8" w14:textId="77777777" w:rsidTr="006E3904">
        <w:trPr>
          <w:trHeight w:val="1249"/>
        </w:trPr>
        <w:tc>
          <w:tcPr>
            <w:tcW w:w="1980" w:type="dxa"/>
          </w:tcPr>
          <w:p w14:paraId="7A195F24" w14:textId="77777777" w:rsidR="00D31C0E" w:rsidRPr="00D50D4D" w:rsidRDefault="00D31C0E">
            <w:pPr>
              <w:rPr>
                <w:rStyle w:val="Strong"/>
              </w:rPr>
            </w:pPr>
          </w:p>
          <w:p w14:paraId="256AAC90" w14:textId="407C42BF" w:rsidR="004A5725" w:rsidRPr="00D50D4D" w:rsidRDefault="004A5725">
            <w:pPr>
              <w:rPr>
                <w:rStyle w:val="Strong"/>
              </w:rPr>
            </w:pPr>
            <w:r w:rsidRPr="00D50D4D">
              <w:rPr>
                <w:rStyle w:val="Strong"/>
              </w:rPr>
              <w:t>Digest brief</w:t>
            </w:r>
          </w:p>
        </w:tc>
        <w:tc>
          <w:tcPr>
            <w:tcW w:w="2835" w:type="dxa"/>
            <w:shd w:val="clear" w:color="auto" w:fill="92D050"/>
          </w:tcPr>
          <w:p w14:paraId="6CE313F0" w14:textId="77777777" w:rsidR="00D31C0E" w:rsidRDefault="00D31C0E"/>
          <w:p w14:paraId="2F73A782" w14:textId="57A19522" w:rsidR="004A5725" w:rsidRDefault="004A5725" w:rsidP="009C746F">
            <w:pPr>
              <w:pStyle w:val="ListParagraph"/>
              <w:numPr>
                <w:ilvl w:val="0"/>
                <w:numId w:val="5"/>
              </w:numPr>
            </w:pPr>
            <w:r>
              <w:t>Do you understand it?</w:t>
            </w:r>
          </w:p>
          <w:p w14:paraId="3FFB6AE5" w14:textId="77777777" w:rsidR="004A5725" w:rsidRDefault="004A5725" w:rsidP="009C746F">
            <w:pPr>
              <w:pStyle w:val="ListParagraph"/>
              <w:numPr>
                <w:ilvl w:val="0"/>
                <w:numId w:val="5"/>
              </w:numPr>
            </w:pPr>
            <w:r>
              <w:t>Read it a few times</w:t>
            </w:r>
          </w:p>
          <w:p w14:paraId="20DC3994" w14:textId="1BC9A89C" w:rsidR="004A5725" w:rsidRDefault="004A5725" w:rsidP="009C746F">
            <w:pPr>
              <w:pStyle w:val="ListParagraph"/>
              <w:numPr>
                <w:ilvl w:val="0"/>
                <w:numId w:val="5"/>
              </w:numPr>
            </w:pPr>
            <w:r>
              <w:t>Any queries check with tutor</w:t>
            </w:r>
          </w:p>
          <w:p w14:paraId="43BC824F" w14:textId="578E80E6" w:rsidR="00D31C0E" w:rsidRDefault="00D31C0E" w:rsidP="009C746F">
            <w:pPr>
              <w:pStyle w:val="ListParagraph"/>
              <w:numPr>
                <w:ilvl w:val="0"/>
                <w:numId w:val="5"/>
              </w:numPr>
            </w:pPr>
            <w:r>
              <w:t>Find the Learning Outcomes</w:t>
            </w:r>
            <w:r w:rsidR="009C746F">
              <w:t xml:space="preserve"> </w:t>
            </w:r>
          </w:p>
          <w:p w14:paraId="086AE582" w14:textId="03FAB348" w:rsidR="00741E49" w:rsidRDefault="00741E49" w:rsidP="00842B6F"/>
        </w:tc>
        <w:tc>
          <w:tcPr>
            <w:tcW w:w="3260" w:type="dxa"/>
          </w:tcPr>
          <w:p w14:paraId="21B08B47" w14:textId="09816C9A" w:rsidR="004A5725" w:rsidRDefault="00847976">
            <w:hyperlink r:id="rId8" w:history="1">
              <w:r w:rsidR="00582294" w:rsidRPr="003A4827">
                <w:rPr>
                  <w:rStyle w:val="Hyperlink"/>
                </w:rPr>
                <w:t>https://my.cumbria.ac.uk/</w:t>
              </w:r>
              <w:r w:rsidR="00582294" w:rsidRPr="003A4827">
                <w:rPr>
                  <w:rStyle w:val="Hyperlink"/>
                </w:rPr>
                <w:br/>
                <w:t>media/</w:t>
              </w:r>
              <w:proofErr w:type="spellStart"/>
              <w:r w:rsidR="00582294" w:rsidRPr="003A4827">
                <w:rPr>
                  <w:rStyle w:val="Hyperlink"/>
                </w:rPr>
                <w:t>MyCumbria</w:t>
              </w:r>
              <w:proofErr w:type="spellEnd"/>
              <w:r w:rsidR="00582294" w:rsidRPr="003A4827">
                <w:rPr>
                  <w:rStyle w:val="Hyperlink"/>
                </w:rPr>
                <w:t>/Documents/</w:t>
              </w:r>
              <w:r w:rsidR="00582294" w:rsidRPr="003A4827">
                <w:rPr>
                  <w:rStyle w:val="Hyperlink"/>
                </w:rPr>
                <w:br/>
                <w:t>UnderstandtheEssayQuestion.pdf</w:t>
              </w:r>
            </w:hyperlink>
          </w:p>
        </w:tc>
        <w:tc>
          <w:tcPr>
            <w:tcW w:w="941" w:type="dxa"/>
          </w:tcPr>
          <w:p w14:paraId="0CDBD9CB" w14:textId="77777777" w:rsidR="004A5725" w:rsidRDefault="004A5725"/>
        </w:tc>
      </w:tr>
      <w:tr w:rsidR="004A5725" w14:paraId="4427597D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00ADCC2F" w14:textId="06E130A1" w:rsidR="004A5725" w:rsidRPr="00741E49" w:rsidRDefault="004A5725">
            <w:pPr>
              <w:rPr>
                <w:b/>
              </w:rPr>
            </w:pPr>
            <w:r w:rsidRPr="00741E49">
              <w:rPr>
                <w:b/>
              </w:rPr>
              <w:t>Start a plan</w:t>
            </w:r>
          </w:p>
        </w:tc>
        <w:tc>
          <w:tcPr>
            <w:tcW w:w="2835" w:type="dxa"/>
            <w:shd w:val="clear" w:color="auto" w:fill="92D050"/>
          </w:tcPr>
          <w:p w14:paraId="571944A1" w14:textId="77777777" w:rsidR="00582294" w:rsidRDefault="00582294"/>
          <w:p w14:paraId="538681B8" w14:textId="510F093B" w:rsidR="004A5725" w:rsidRDefault="004A5725" w:rsidP="009C746F">
            <w:pPr>
              <w:pStyle w:val="ListParagraph"/>
              <w:numPr>
                <w:ilvl w:val="0"/>
                <w:numId w:val="6"/>
              </w:numPr>
            </w:pPr>
            <w:r>
              <w:t>Us</w:t>
            </w:r>
            <w:r w:rsidR="009C746F">
              <w:t>e Learning Outcomes as headings</w:t>
            </w:r>
          </w:p>
          <w:p w14:paraId="267EE844" w14:textId="584C9029" w:rsidR="004A5725" w:rsidRDefault="004A5725" w:rsidP="009C746F">
            <w:pPr>
              <w:pStyle w:val="ListParagraph"/>
              <w:numPr>
                <w:ilvl w:val="0"/>
                <w:numId w:val="6"/>
              </w:numPr>
            </w:pPr>
            <w:r>
              <w:t xml:space="preserve">Use </w:t>
            </w:r>
            <w:proofErr w:type="spellStart"/>
            <w:r>
              <w:t>Mindmaps</w:t>
            </w:r>
            <w:proofErr w:type="spellEnd"/>
            <w:r>
              <w:t xml:space="preserve"> or lists – whatever works best for you</w:t>
            </w:r>
          </w:p>
        </w:tc>
        <w:tc>
          <w:tcPr>
            <w:tcW w:w="3260" w:type="dxa"/>
          </w:tcPr>
          <w:p w14:paraId="5ECFEF18" w14:textId="39A71ECC" w:rsidR="004A5725" w:rsidRDefault="004A5725" w:rsidP="004A5725">
            <w:proofErr w:type="spellStart"/>
            <w:r>
              <w:t>Mindmapping</w:t>
            </w:r>
            <w:proofErr w:type="spellEnd"/>
            <w:r>
              <w:t xml:space="preserve"> software on University computers</w:t>
            </w:r>
          </w:p>
          <w:p w14:paraId="285E1DDF" w14:textId="77777777" w:rsidR="004A5725" w:rsidRDefault="004A5725" w:rsidP="004A5725"/>
          <w:p w14:paraId="4684C14F" w14:textId="77777777" w:rsidR="004A5725" w:rsidRDefault="004A5725" w:rsidP="004A5725">
            <w:r>
              <w:t xml:space="preserve">Use ASK (Assignment Survival Kit) to work out how long it will take </w:t>
            </w:r>
          </w:p>
          <w:p w14:paraId="3CC82601" w14:textId="77777777" w:rsidR="004A5725" w:rsidRDefault="00847976" w:rsidP="004A5725">
            <w:hyperlink r:id="rId9" w:history="1">
              <w:r w:rsidR="004A5725" w:rsidRPr="003A4827">
                <w:rPr>
                  <w:rStyle w:val="Hyperlink"/>
                </w:rPr>
                <w:t>http://www.staffs.ac.uk/ask/</w:t>
              </w:r>
            </w:hyperlink>
            <w:r w:rsidR="004A5725">
              <w:t xml:space="preserve"> </w:t>
            </w:r>
          </w:p>
          <w:p w14:paraId="5B50FC13" w14:textId="7F6ABC56" w:rsidR="00582294" w:rsidRDefault="00582294" w:rsidP="004A5725"/>
        </w:tc>
        <w:tc>
          <w:tcPr>
            <w:tcW w:w="941" w:type="dxa"/>
          </w:tcPr>
          <w:p w14:paraId="4CE339A5" w14:textId="77777777" w:rsidR="004A5725" w:rsidRDefault="004A5725"/>
        </w:tc>
      </w:tr>
      <w:tr w:rsidR="004A5725" w14:paraId="41DF9383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26D9C1B0" w14:textId="77777777" w:rsidR="00D31C0E" w:rsidRPr="00741E49" w:rsidRDefault="00D31C0E">
            <w:pPr>
              <w:rPr>
                <w:b/>
              </w:rPr>
            </w:pPr>
          </w:p>
          <w:p w14:paraId="6F50853C" w14:textId="51543749" w:rsidR="004A5725" w:rsidRPr="00741E49" w:rsidRDefault="004A5725">
            <w:pPr>
              <w:rPr>
                <w:b/>
              </w:rPr>
            </w:pPr>
            <w:r w:rsidRPr="00741E49">
              <w:rPr>
                <w:b/>
              </w:rPr>
              <w:t>Start your research</w:t>
            </w:r>
          </w:p>
        </w:tc>
        <w:tc>
          <w:tcPr>
            <w:tcW w:w="2835" w:type="dxa"/>
            <w:shd w:val="clear" w:color="auto" w:fill="92D050"/>
          </w:tcPr>
          <w:p w14:paraId="2B3D39BA" w14:textId="77777777" w:rsidR="00D31C0E" w:rsidRDefault="00D31C0E"/>
          <w:p w14:paraId="1AA23642" w14:textId="249A9407" w:rsidR="004A5725" w:rsidRDefault="004A5725" w:rsidP="009C746F">
            <w:pPr>
              <w:pStyle w:val="ListParagraph"/>
              <w:numPr>
                <w:ilvl w:val="0"/>
                <w:numId w:val="3"/>
              </w:numPr>
            </w:pPr>
            <w:r>
              <w:t xml:space="preserve">Use reading list link from </w:t>
            </w:r>
            <w:r w:rsidR="006E3904">
              <w:t>Blackboard modules</w:t>
            </w:r>
          </w:p>
          <w:p w14:paraId="5138380E" w14:textId="3D15013D" w:rsidR="004A5725" w:rsidRDefault="004A5725" w:rsidP="009C746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lastRenderedPageBreak/>
              <w:t>Onesearch</w:t>
            </w:r>
            <w:proofErr w:type="spellEnd"/>
            <w:r>
              <w:t xml:space="preserve"> </w:t>
            </w:r>
            <w:r w:rsidR="006E3904">
              <w:t>to</w:t>
            </w:r>
            <w:r>
              <w:t xml:space="preserve"> look for other material</w:t>
            </w:r>
          </w:p>
          <w:p w14:paraId="69DD5A2C" w14:textId="6D52E2C7" w:rsidR="006E3904" w:rsidRDefault="006E3904" w:rsidP="009C746F">
            <w:pPr>
              <w:pStyle w:val="ListParagraph"/>
              <w:numPr>
                <w:ilvl w:val="0"/>
                <w:numId w:val="3"/>
              </w:numPr>
            </w:pPr>
            <w:r>
              <w:t xml:space="preserve">Try our subject pages for to find the most relevant </w:t>
            </w:r>
            <w:proofErr w:type="spellStart"/>
            <w:r>
              <w:t>eresources</w:t>
            </w:r>
            <w:proofErr w:type="spellEnd"/>
            <w:r>
              <w:t xml:space="preserve"> for your course</w:t>
            </w:r>
          </w:p>
          <w:p w14:paraId="7F144601" w14:textId="60AB34EA" w:rsidR="009C746F" w:rsidRDefault="004A5725" w:rsidP="009C746F">
            <w:pPr>
              <w:pStyle w:val="ListParagraph"/>
              <w:numPr>
                <w:ilvl w:val="0"/>
                <w:numId w:val="3"/>
              </w:numPr>
            </w:pPr>
            <w:r>
              <w:t xml:space="preserve">Use </w:t>
            </w:r>
            <w:r w:rsidR="00BB1012">
              <w:t xml:space="preserve">the </w:t>
            </w:r>
            <w:r>
              <w:t>Internet but evaluate carefully</w:t>
            </w:r>
          </w:p>
        </w:tc>
        <w:tc>
          <w:tcPr>
            <w:tcW w:w="3260" w:type="dxa"/>
          </w:tcPr>
          <w:p w14:paraId="17E54443" w14:textId="77777777" w:rsidR="006E3904" w:rsidRDefault="006E3904"/>
          <w:p w14:paraId="5F4666A0" w14:textId="77777777" w:rsidR="006E3904" w:rsidRDefault="006E3904"/>
          <w:p w14:paraId="54A0228D" w14:textId="77777777" w:rsidR="006E3904" w:rsidRDefault="006E3904"/>
          <w:p w14:paraId="0BE28874" w14:textId="77777777" w:rsidR="006E3904" w:rsidRDefault="006E3904"/>
          <w:p w14:paraId="623311EB" w14:textId="1E5A5E5B" w:rsidR="004A5725" w:rsidRDefault="004A5725">
            <w:proofErr w:type="spellStart"/>
            <w:r>
              <w:lastRenderedPageBreak/>
              <w:t>Onesearch</w:t>
            </w:r>
            <w:proofErr w:type="spellEnd"/>
            <w:r>
              <w:t xml:space="preserve"> from Student Hub</w:t>
            </w:r>
          </w:p>
          <w:p w14:paraId="64997090" w14:textId="77777777" w:rsidR="006E3904" w:rsidRDefault="006E3904"/>
          <w:p w14:paraId="45256359" w14:textId="77777777" w:rsidR="00176E17" w:rsidRDefault="00176E17">
            <w:pPr>
              <w:rPr>
                <w:rStyle w:val="Hyperlink"/>
                <w:rFonts w:ascii="Arial" w:eastAsia="Times New Roman" w:hAnsi="Arial" w:cs="Arial"/>
                <w:sz w:val="20"/>
              </w:rPr>
            </w:pPr>
            <w:r>
              <w:t>Subject Resources page</w:t>
            </w:r>
            <w:r>
              <w:br/>
            </w:r>
            <w:hyperlink r:id="rId10" w:history="1">
              <w:r w:rsidRPr="00176E17">
                <w:rPr>
                  <w:rStyle w:val="Hyperlink"/>
                  <w:rFonts w:ascii="Arial" w:eastAsia="Times New Roman" w:hAnsi="Arial" w:cs="Arial"/>
                  <w:sz w:val="20"/>
                </w:rPr>
                <w:t>https:</w:t>
              </w:r>
              <w:r w:rsidRPr="00176E17">
                <w:rPr>
                  <w:rStyle w:val="Hyperlink"/>
                  <w:rFonts w:ascii="Arial" w:eastAsia="Times New Roman" w:hAnsi="Arial" w:cs="Arial"/>
                  <w:sz w:val="20"/>
                </w:rPr>
                <w:t>/</w:t>
              </w:r>
              <w:r w:rsidRPr="00176E17">
                <w:rPr>
                  <w:rStyle w:val="Hyperlink"/>
                  <w:rFonts w:ascii="Arial" w:eastAsia="Times New Roman" w:hAnsi="Arial" w:cs="Arial"/>
                  <w:sz w:val="20"/>
                </w:rPr>
                <w:t>/my.cumbria.ac.uk/subjects</w:t>
              </w:r>
            </w:hyperlink>
          </w:p>
          <w:p w14:paraId="16066D3B" w14:textId="77777777" w:rsidR="006E3904" w:rsidRDefault="006E3904">
            <w:pPr>
              <w:rPr>
                <w:rStyle w:val="Hyperlink"/>
                <w:rFonts w:ascii="Arial" w:eastAsia="Times New Roman" w:hAnsi="Arial" w:cs="Arial"/>
                <w:sz w:val="20"/>
              </w:rPr>
            </w:pPr>
          </w:p>
          <w:p w14:paraId="4D3782E9" w14:textId="3A5013B7" w:rsidR="006E3904" w:rsidRDefault="006E3904" w:rsidP="006E3904">
            <w:r>
              <w:t>Try Google Scholar</w:t>
            </w:r>
            <w:r>
              <w:t xml:space="preserve"> - </w:t>
            </w:r>
            <w:hyperlink r:id="rId11" w:history="1">
              <w:r w:rsidRPr="00E713AF">
                <w:rPr>
                  <w:rStyle w:val="Hyperlink"/>
                </w:rPr>
                <w:t>https://</w:t>
              </w:r>
              <w:r w:rsidRPr="00E713AF">
                <w:rPr>
                  <w:rStyle w:val="Hyperlink"/>
                </w:rPr>
                <w:t>m</w:t>
              </w:r>
              <w:r w:rsidRPr="00E713AF">
                <w:rPr>
                  <w:rStyle w:val="Hyperlink"/>
                </w:rPr>
                <w:t>y.cumbria.ac.uk/Student-Life/Learning/Resources/Eresources/Google-Scholar/</w:t>
              </w:r>
            </w:hyperlink>
            <w:r>
              <w:t xml:space="preserve"> </w:t>
            </w:r>
          </w:p>
          <w:p w14:paraId="5B1AD0F0" w14:textId="4601B5AF" w:rsidR="006E3904" w:rsidRDefault="006E3904"/>
        </w:tc>
        <w:tc>
          <w:tcPr>
            <w:tcW w:w="941" w:type="dxa"/>
          </w:tcPr>
          <w:p w14:paraId="2ECE7808" w14:textId="77777777" w:rsidR="004A5725" w:rsidRDefault="004A5725"/>
        </w:tc>
        <w:bookmarkStart w:id="0" w:name="_GoBack"/>
        <w:bookmarkEnd w:id="0"/>
      </w:tr>
      <w:tr w:rsidR="004A5725" w14:paraId="071BAB60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623EC6C9" w14:textId="77777777" w:rsidR="00D31C0E" w:rsidRPr="00741E49" w:rsidRDefault="00D31C0E">
            <w:pPr>
              <w:rPr>
                <w:b/>
              </w:rPr>
            </w:pPr>
          </w:p>
          <w:p w14:paraId="193A5DEB" w14:textId="77777777" w:rsidR="00D31C0E" w:rsidRPr="00741E49" w:rsidRDefault="004A5725">
            <w:pPr>
              <w:rPr>
                <w:b/>
              </w:rPr>
            </w:pPr>
            <w:r w:rsidRPr="00741E49">
              <w:rPr>
                <w:b/>
              </w:rPr>
              <w:t>Add ideas and topics to your plan</w:t>
            </w:r>
          </w:p>
          <w:p w14:paraId="392AE2CE" w14:textId="0C14E8F9" w:rsidR="004A5725" w:rsidRPr="00741E49" w:rsidRDefault="004A5725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14:paraId="62FDE449" w14:textId="77777777" w:rsidR="00D31C0E" w:rsidRDefault="00D31C0E"/>
          <w:p w14:paraId="3D4BC6FD" w14:textId="0C9970E2" w:rsidR="004A5725" w:rsidRDefault="004A5725">
            <w:r>
              <w:t>Active reading – think about how relevant the ideas</w:t>
            </w:r>
            <w:r w:rsidR="009C746F">
              <w:t xml:space="preserve"> you find</w:t>
            </w:r>
            <w:r>
              <w:t xml:space="preserve"> are to your plan</w:t>
            </w:r>
            <w:r w:rsidR="006E3904">
              <w:br/>
            </w:r>
          </w:p>
        </w:tc>
        <w:tc>
          <w:tcPr>
            <w:tcW w:w="3260" w:type="dxa"/>
          </w:tcPr>
          <w:p w14:paraId="4E1128C3" w14:textId="54B6259A" w:rsidR="004A5725" w:rsidRDefault="00847976">
            <w:hyperlink r:id="rId12" w:history="1">
              <w:r w:rsidR="004A5725" w:rsidRPr="00431454">
                <w:rPr>
                  <w:rStyle w:val="Hyperlink"/>
                </w:rPr>
                <w:t>https://my.cumbria.ac.uk/Student-Life</w:t>
              </w:r>
              <w:r w:rsidR="004A5725" w:rsidRPr="00431454">
                <w:rPr>
                  <w:rStyle w:val="Hyperlink"/>
                </w:rPr>
                <w:t>/</w:t>
              </w:r>
              <w:r w:rsidR="004A5725" w:rsidRPr="00431454">
                <w:rPr>
                  <w:rStyle w:val="Hyperlink"/>
                </w:rPr>
                <w:t>Learning/Skills-Cumbria/Academic-Reading/</w:t>
              </w:r>
            </w:hyperlink>
          </w:p>
        </w:tc>
        <w:tc>
          <w:tcPr>
            <w:tcW w:w="941" w:type="dxa"/>
          </w:tcPr>
          <w:p w14:paraId="0355A15A" w14:textId="77777777" w:rsidR="004A5725" w:rsidRDefault="004A5725"/>
        </w:tc>
      </w:tr>
      <w:tr w:rsidR="004A5725" w14:paraId="5824ADD6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4E2217DB" w14:textId="77777777" w:rsidR="00D31C0E" w:rsidRPr="00741E49" w:rsidRDefault="00D31C0E" w:rsidP="00FA70B9">
            <w:pPr>
              <w:rPr>
                <w:b/>
              </w:rPr>
            </w:pPr>
          </w:p>
          <w:p w14:paraId="05BB6B57" w14:textId="77777777" w:rsidR="00D31C0E" w:rsidRPr="00741E49" w:rsidRDefault="004A5725" w:rsidP="00FA70B9">
            <w:pPr>
              <w:rPr>
                <w:b/>
              </w:rPr>
            </w:pPr>
            <w:r w:rsidRPr="00741E49">
              <w:rPr>
                <w:b/>
              </w:rPr>
              <w:t xml:space="preserve">Evaluate </w:t>
            </w:r>
            <w:r w:rsidR="00FA70B9" w:rsidRPr="00741E49">
              <w:rPr>
                <w:b/>
              </w:rPr>
              <w:t>the ideas found</w:t>
            </w:r>
            <w:r w:rsidRPr="00741E49">
              <w:rPr>
                <w:b/>
              </w:rPr>
              <w:t xml:space="preserve"> </w:t>
            </w:r>
          </w:p>
          <w:p w14:paraId="4B8A45C2" w14:textId="2354C2A1" w:rsidR="004A5725" w:rsidRPr="00741E49" w:rsidRDefault="004A5725" w:rsidP="00FA70B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14:paraId="788F43F2" w14:textId="77777777" w:rsidR="00D31C0E" w:rsidRDefault="00D31C0E"/>
          <w:p w14:paraId="46164690" w14:textId="77777777" w:rsidR="009C746F" w:rsidRDefault="00FA70B9" w:rsidP="009C746F">
            <w:pPr>
              <w:pStyle w:val="ListParagraph"/>
              <w:numPr>
                <w:ilvl w:val="0"/>
                <w:numId w:val="7"/>
              </w:numPr>
            </w:pPr>
            <w:r>
              <w:t>Choose the best ones to answer the brief</w:t>
            </w:r>
            <w:r w:rsidR="00D31C0E">
              <w:t xml:space="preserve">. </w:t>
            </w:r>
          </w:p>
          <w:p w14:paraId="18399F51" w14:textId="11A01A1B" w:rsidR="00D31C0E" w:rsidRPr="009C746F" w:rsidRDefault="00D31C0E" w:rsidP="009C746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 xml:space="preserve">Work out </w:t>
            </w:r>
            <w:r w:rsidRPr="009C746F">
              <w:rPr>
                <w:i/>
              </w:rPr>
              <w:t>why</w:t>
            </w:r>
            <w:r w:rsidR="009C746F" w:rsidRPr="009C746F">
              <w:rPr>
                <w:i/>
              </w:rPr>
              <w:t>.</w:t>
            </w:r>
          </w:p>
          <w:p w14:paraId="12A3130C" w14:textId="2B95430A" w:rsidR="004A5725" w:rsidRDefault="004A5725"/>
        </w:tc>
        <w:tc>
          <w:tcPr>
            <w:tcW w:w="3260" w:type="dxa"/>
          </w:tcPr>
          <w:p w14:paraId="4D0532C3" w14:textId="77777777" w:rsidR="004A5725" w:rsidRDefault="004A5725"/>
        </w:tc>
        <w:tc>
          <w:tcPr>
            <w:tcW w:w="941" w:type="dxa"/>
          </w:tcPr>
          <w:p w14:paraId="5B7950FC" w14:textId="77777777" w:rsidR="004A5725" w:rsidRDefault="004A5725"/>
        </w:tc>
      </w:tr>
      <w:tr w:rsidR="004A5725" w14:paraId="6E797D6E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54B3B7EA" w14:textId="77777777" w:rsidR="00D31C0E" w:rsidRPr="00741E49" w:rsidRDefault="00D31C0E">
            <w:pPr>
              <w:rPr>
                <w:b/>
              </w:rPr>
            </w:pPr>
          </w:p>
          <w:p w14:paraId="6C8526A5" w14:textId="2CD4292C" w:rsidR="004A5725" w:rsidRPr="00741E49" w:rsidRDefault="00582294">
            <w:pPr>
              <w:rPr>
                <w:b/>
              </w:rPr>
            </w:pPr>
            <w:r w:rsidRPr="00741E49">
              <w:rPr>
                <w:b/>
              </w:rPr>
              <w:t>Start w</w:t>
            </w:r>
            <w:r w:rsidR="004A5725" w:rsidRPr="00741E49">
              <w:rPr>
                <w:b/>
              </w:rPr>
              <w:t>riting</w:t>
            </w:r>
          </w:p>
        </w:tc>
        <w:tc>
          <w:tcPr>
            <w:tcW w:w="2835" w:type="dxa"/>
            <w:shd w:val="clear" w:color="auto" w:fill="92D050"/>
          </w:tcPr>
          <w:p w14:paraId="6A24B0B0" w14:textId="77777777" w:rsidR="00D31C0E" w:rsidRDefault="00D31C0E"/>
          <w:p w14:paraId="44B8E90F" w14:textId="77777777" w:rsidR="00D31C0E" w:rsidRDefault="004A5725">
            <w:r>
              <w:t>Read our hints and tips about how to structure your assignments</w:t>
            </w:r>
          </w:p>
          <w:p w14:paraId="4B28757C" w14:textId="10666EE4" w:rsidR="004A5725" w:rsidRDefault="004A5725"/>
        </w:tc>
        <w:tc>
          <w:tcPr>
            <w:tcW w:w="3260" w:type="dxa"/>
          </w:tcPr>
          <w:p w14:paraId="4F4E83E4" w14:textId="3DF177F5" w:rsidR="004A5725" w:rsidRDefault="00847976">
            <w:hyperlink r:id="rId13" w:history="1">
              <w:r w:rsidR="004A5725" w:rsidRPr="00431454">
                <w:rPr>
                  <w:rStyle w:val="Hyperlink"/>
                </w:rPr>
                <w:t>https://my.cu</w:t>
              </w:r>
              <w:r w:rsidR="004A5725" w:rsidRPr="00431454">
                <w:rPr>
                  <w:rStyle w:val="Hyperlink"/>
                </w:rPr>
                <w:t>m</w:t>
              </w:r>
              <w:r w:rsidR="004A5725" w:rsidRPr="00431454">
                <w:rPr>
                  <w:rStyle w:val="Hyperlink"/>
                </w:rPr>
                <w:t>bria.ac.uk/Student-Life/Learning/Skills-Cumbria/Academic-Writing/</w:t>
              </w:r>
            </w:hyperlink>
          </w:p>
        </w:tc>
        <w:tc>
          <w:tcPr>
            <w:tcW w:w="941" w:type="dxa"/>
          </w:tcPr>
          <w:p w14:paraId="12269D9E" w14:textId="77777777" w:rsidR="004A5725" w:rsidRDefault="004A5725"/>
        </w:tc>
      </w:tr>
      <w:tr w:rsidR="00FA70B9" w14:paraId="5B334DBE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7E1367D4" w14:textId="77777777" w:rsidR="00D31C0E" w:rsidRPr="00741E49" w:rsidRDefault="00D31C0E">
            <w:pPr>
              <w:rPr>
                <w:b/>
              </w:rPr>
            </w:pPr>
          </w:p>
          <w:p w14:paraId="3AC7514B" w14:textId="04D1C230" w:rsidR="00FA70B9" w:rsidRPr="00741E49" w:rsidRDefault="00FA70B9">
            <w:pPr>
              <w:rPr>
                <w:b/>
              </w:rPr>
            </w:pPr>
            <w:r w:rsidRPr="00741E49">
              <w:rPr>
                <w:b/>
              </w:rPr>
              <w:t>Draft, redraft, proofread</w:t>
            </w:r>
          </w:p>
        </w:tc>
        <w:tc>
          <w:tcPr>
            <w:tcW w:w="2835" w:type="dxa"/>
            <w:shd w:val="clear" w:color="auto" w:fill="92D050"/>
          </w:tcPr>
          <w:p w14:paraId="1E9F788A" w14:textId="77777777" w:rsidR="00D31C0E" w:rsidRDefault="00D31C0E"/>
          <w:p w14:paraId="3FB7B3A3" w14:textId="2A0F0E2C" w:rsidR="00FA70B9" w:rsidRDefault="00FA70B9" w:rsidP="009C746F">
            <w:pPr>
              <w:pStyle w:val="ListParagraph"/>
              <w:numPr>
                <w:ilvl w:val="0"/>
                <w:numId w:val="8"/>
              </w:numPr>
            </w:pPr>
            <w:r>
              <w:t>Ask a family member or friend (but not a student on your programme) to proofread it.</w:t>
            </w:r>
          </w:p>
          <w:p w14:paraId="67D89C57" w14:textId="2A7BD685" w:rsidR="00FA70B9" w:rsidRDefault="00FA70B9" w:rsidP="009C746F">
            <w:pPr>
              <w:pStyle w:val="ListParagraph"/>
              <w:numPr>
                <w:ilvl w:val="0"/>
                <w:numId w:val="8"/>
              </w:numPr>
            </w:pPr>
            <w:r>
              <w:t>Read it aloud to see if it makes sense</w:t>
            </w:r>
          </w:p>
          <w:p w14:paraId="0B867182" w14:textId="11B8566F" w:rsidR="00D31C0E" w:rsidRDefault="00D31C0E"/>
        </w:tc>
        <w:tc>
          <w:tcPr>
            <w:tcW w:w="3260" w:type="dxa"/>
          </w:tcPr>
          <w:p w14:paraId="172249D6" w14:textId="77777777" w:rsidR="00FA70B9" w:rsidRDefault="00FA70B9"/>
          <w:p w14:paraId="3FBD31BD" w14:textId="778A8355" w:rsidR="006E3904" w:rsidRDefault="006E3904">
            <w:r>
              <w:t xml:space="preserve">Are you using the right format - </w:t>
            </w:r>
            <w:hyperlink r:id="rId14" w:history="1">
              <w:r w:rsidRPr="00E713AF">
                <w:rPr>
                  <w:rStyle w:val="Hyperlink"/>
                </w:rPr>
                <w:t>https://my.cumbria.ac.uk/Student-Life/Your-Studies/Your-Course/Assignments/</w:t>
              </w:r>
            </w:hyperlink>
            <w:r>
              <w:t xml:space="preserve"> </w:t>
            </w:r>
          </w:p>
        </w:tc>
        <w:tc>
          <w:tcPr>
            <w:tcW w:w="941" w:type="dxa"/>
          </w:tcPr>
          <w:p w14:paraId="5829EB43" w14:textId="77777777" w:rsidR="00FA70B9" w:rsidRDefault="00FA70B9"/>
        </w:tc>
      </w:tr>
      <w:tr w:rsidR="004A5725" w14:paraId="4F734628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4020A8D1" w14:textId="77777777" w:rsidR="00D31C0E" w:rsidRPr="00741E49" w:rsidRDefault="00D31C0E">
            <w:pPr>
              <w:rPr>
                <w:b/>
              </w:rPr>
            </w:pPr>
          </w:p>
          <w:p w14:paraId="0EF051AE" w14:textId="61D83CC9" w:rsidR="004A5725" w:rsidRPr="00741E49" w:rsidRDefault="00D31C0E">
            <w:pPr>
              <w:rPr>
                <w:b/>
              </w:rPr>
            </w:pPr>
            <w:r w:rsidRPr="00741E49">
              <w:rPr>
                <w:b/>
              </w:rPr>
              <w:t>Submit</w:t>
            </w:r>
            <w:r w:rsidR="004A5725" w:rsidRPr="00741E49">
              <w:rPr>
                <w:b/>
              </w:rPr>
              <w:t xml:space="preserve"> </w:t>
            </w:r>
            <w:r w:rsidR="006E3904">
              <w:rPr>
                <w:b/>
              </w:rPr>
              <w:t>via your Blackboard module site</w:t>
            </w:r>
          </w:p>
        </w:tc>
        <w:tc>
          <w:tcPr>
            <w:tcW w:w="2835" w:type="dxa"/>
            <w:shd w:val="clear" w:color="auto" w:fill="92D050"/>
          </w:tcPr>
          <w:p w14:paraId="5796E89D" w14:textId="77777777" w:rsidR="00D31C0E" w:rsidRDefault="00D31C0E"/>
          <w:p w14:paraId="6B6FA86A" w14:textId="77777777" w:rsidR="00D31C0E" w:rsidRDefault="004A5725">
            <w:r>
              <w:t>Ideally a few days before the deadline so you can edit if need be</w:t>
            </w:r>
          </w:p>
          <w:p w14:paraId="347A461F" w14:textId="673EB341" w:rsidR="004A5725" w:rsidRDefault="004A5725"/>
        </w:tc>
        <w:tc>
          <w:tcPr>
            <w:tcW w:w="3260" w:type="dxa"/>
          </w:tcPr>
          <w:p w14:paraId="39E9D32A" w14:textId="0B702747" w:rsidR="004A5725" w:rsidRDefault="00176E17">
            <w:r>
              <w:t xml:space="preserve">Try it out in the </w:t>
            </w:r>
            <w:proofErr w:type="spellStart"/>
            <w:r w:rsidRPr="00176E17">
              <w:rPr>
                <w:b/>
              </w:rPr>
              <w:t>Turnitin</w:t>
            </w:r>
            <w:proofErr w:type="spellEnd"/>
            <w:r w:rsidRPr="00176E17">
              <w:rPr>
                <w:b/>
              </w:rPr>
              <w:t xml:space="preserve"> Text Area</w:t>
            </w:r>
            <w:r>
              <w:t xml:space="preserve"> on </w:t>
            </w:r>
            <w:r w:rsidRPr="00176E17">
              <w:rPr>
                <w:b/>
              </w:rPr>
              <w:t>Blackboard</w:t>
            </w:r>
            <w:r>
              <w:t xml:space="preserve"> to check for plagiarism. In Blackboard click on ‘Students’</w:t>
            </w:r>
            <w:r w:rsidR="009C746F">
              <w:t>.</w:t>
            </w:r>
          </w:p>
        </w:tc>
        <w:tc>
          <w:tcPr>
            <w:tcW w:w="941" w:type="dxa"/>
          </w:tcPr>
          <w:p w14:paraId="5A56CFEB" w14:textId="77777777" w:rsidR="004A5725" w:rsidRDefault="004A5725"/>
        </w:tc>
      </w:tr>
    </w:tbl>
    <w:p w14:paraId="47DCEA97" w14:textId="57D66B99" w:rsidR="005D7395" w:rsidRDefault="005D7395"/>
    <w:p w14:paraId="57EAB867" w14:textId="64E77B38" w:rsidR="00741E49" w:rsidRPr="00741E49" w:rsidRDefault="00741E49">
      <w:pPr>
        <w:rPr>
          <w:b/>
          <w:sz w:val="32"/>
        </w:rPr>
      </w:pPr>
      <w:r w:rsidRPr="00741E49">
        <w:rPr>
          <w:b/>
          <w:sz w:val="32"/>
        </w:rPr>
        <w:t>Future Planning</w:t>
      </w:r>
      <w:r>
        <w:rPr>
          <w:b/>
          <w:sz w:val="32"/>
        </w:rPr>
        <w:t xml:space="preserve"> – think about:</w:t>
      </w:r>
    </w:p>
    <w:p w14:paraId="5EB2115B" w14:textId="1E5B7207" w:rsidR="00741E49" w:rsidRPr="00741E49" w:rsidRDefault="00741E49" w:rsidP="00741E49">
      <w:pPr>
        <w:pStyle w:val="ListParagraph"/>
        <w:numPr>
          <w:ilvl w:val="0"/>
          <w:numId w:val="2"/>
        </w:numPr>
        <w:rPr>
          <w:sz w:val="28"/>
        </w:rPr>
      </w:pPr>
      <w:r w:rsidRPr="00741E49">
        <w:rPr>
          <w:sz w:val="28"/>
        </w:rPr>
        <w:t>Ho</w:t>
      </w:r>
      <w:r w:rsidR="009C746F">
        <w:rPr>
          <w:sz w:val="28"/>
        </w:rPr>
        <w:t>w long did your essay take? Do you need to change your approach</w:t>
      </w:r>
      <w:r w:rsidRPr="00741E49">
        <w:rPr>
          <w:sz w:val="28"/>
        </w:rPr>
        <w:t>?</w:t>
      </w:r>
    </w:p>
    <w:p w14:paraId="0818D53A" w14:textId="28501ADF" w:rsidR="00741E49" w:rsidRPr="00741E49" w:rsidRDefault="00741E49" w:rsidP="00741E49">
      <w:pPr>
        <w:pStyle w:val="ListParagraph"/>
        <w:numPr>
          <w:ilvl w:val="0"/>
          <w:numId w:val="2"/>
        </w:numPr>
        <w:rPr>
          <w:sz w:val="28"/>
        </w:rPr>
      </w:pPr>
      <w:r w:rsidRPr="00741E49">
        <w:rPr>
          <w:sz w:val="28"/>
        </w:rPr>
        <w:t>Use formative assessments to help develop your skills</w:t>
      </w:r>
    </w:p>
    <w:p w14:paraId="463820E1" w14:textId="736BF9BA" w:rsidR="00741E49" w:rsidRPr="00741E49" w:rsidRDefault="00741E49" w:rsidP="00741E49">
      <w:pPr>
        <w:pStyle w:val="ListParagraph"/>
        <w:numPr>
          <w:ilvl w:val="0"/>
          <w:numId w:val="2"/>
        </w:numPr>
        <w:rPr>
          <w:sz w:val="28"/>
        </w:rPr>
      </w:pPr>
      <w:r w:rsidRPr="00741E49">
        <w:rPr>
          <w:sz w:val="28"/>
        </w:rPr>
        <w:t>Apply</w:t>
      </w:r>
      <w:r>
        <w:rPr>
          <w:sz w:val="28"/>
        </w:rPr>
        <w:t xml:space="preserve"> tutor </w:t>
      </w:r>
      <w:r w:rsidRPr="00741E49">
        <w:rPr>
          <w:sz w:val="28"/>
        </w:rPr>
        <w:t>feedback from your summative assessments</w:t>
      </w:r>
    </w:p>
    <w:p w14:paraId="2161A34A" w14:textId="15D753A2" w:rsidR="00741E49" w:rsidRDefault="00741E49" w:rsidP="009C746F">
      <w:pPr>
        <w:pStyle w:val="ListParagraph"/>
        <w:numPr>
          <w:ilvl w:val="0"/>
          <w:numId w:val="2"/>
        </w:numPr>
        <w:rPr>
          <w:sz w:val="28"/>
        </w:rPr>
      </w:pPr>
      <w:r w:rsidRPr="00741E49">
        <w:rPr>
          <w:sz w:val="28"/>
        </w:rPr>
        <w:t xml:space="preserve">Seek help from your tutor or </w:t>
      </w:r>
      <w:r>
        <w:rPr>
          <w:sz w:val="28"/>
        </w:rPr>
        <w:t xml:space="preserve">go to the </w:t>
      </w:r>
      <w:hyperlink r:id="rId15" w:history="1">
        <w:r w:rsidRPr="00741E49">
          <w:rPr>
            <w:rStyle w:val="Hyperlink"/>
            <w:sz w:val="28"/>
          </w:rPr>
          <w:t>skills@cumbria</w:t>
        </w:r>
      </w:hyperlink>
      <w:r w:rsidRPr="00741E49">
        <w:rPr>
          <w:sz w:val="28"/>
        </w:rPr>
        <w:t xml:space="preserve"> </w:t>
      </w:r>
      <w:r w:rsidR="009C746F">
        <w:rPr>
          <w:sz w:val="28"/>
        </w:rPr>
        <w:t xml:space="preserve"> website </w:t>
      </w:r>
      <w:hyperlink r:id="rId16" w:history="1">
        <w:r w:rsidR="009C746F" w:rsidRPr="00E713AF">
          <w:rPr>
            <w:rStyle w:val="Hyperlink"/>
            <w:sz w:val="28"/>
          </w:rPr>
          <w:t>https://my.cumbria.ac.uk/Student-Life/Learning/Skills-Cumbria/</w:t>
        </w:r>
      </w:hyperlink>
      <w:r w:rsidR="009C746F">
        <w:rPr>
          <w:sz w:val="28"/>
        </w:rPr>
        <w:t xml:space="preserve"> </w:t>
      </w:r>
    </w:p>
    <w:sectPr w:rsidR="00741E4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0CE0C" w14:textId="77777777" w:rsidR="003010AB" w:rsidRDefault="003010AB" w:rsidP="003010AB">
      <w:pPr>
        <w:spacing w:after="0" w:line="240" w:lineRule="auto"/>
      </w:pPr>
      <w:r>
        <w:separator/>
      </w:r>
    </w:p>
  </w:endnote>
  <w:endnote w:type="continuationSeparator" w:id="0">
    <w:p w14:paraId="74FB0FD5" w14:textId="77777777" w:rsidR="003010AB" w:rsidRDefault="003010AB" w:rsidP="0030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43A1" w14:textId="77777777" w:rsidR="003010AB" w:rsidRPr="003010AB" w:rsidRDefault="003010AB" w:rsidP="003010AB">
    <w:pPr>
      <w:rPr>
        <w:sz w:val="28"/>
      </w:rPr>
    </w:pPr>
    <w:r>
      <w:t>The Skills Team, University of Cumbria. August 2018</w:t>
    </w:r>
  </w:p>
  <w:p w14:paraId="19F04850" w14:textId="77777777" w:rsidR="003010AB" w:rsidRDefault="00301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C04AF" w14:textId="77777777" w:rsidR="003010AB" w:rsidRDefault="003010AB" w:rsidP="003010AB">
      <w:pPr>
        <w:spacing w:after="0" w:line="240" w:lineRule="auto"/>
      </w:pPr>
      <w:r>
        <w:separator/>
      </w:r>
    </w:p>
  </w:footnote>
  <w:footnote w:type="continuationSeparator" w:id="0">
    <w:p w14:paraId="07C5731C" w14:textId="77777777" w:rsidR="003010AB" w:rsidRDefault="003010AB" w:rsidP="0030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DD5"/>
    <w:multiLevelType w:val="hybridMultilevel"/>
    <w:tmpl w:val="C6C86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90C1B"/>
    <w:multiLevelType w:val="hybridMultilevel"/>
    <w:tmpl w:val="465ED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3C31"/>
    <w:multiLevelType w:val="hybridMultilevel"/>
    <w:tmpl w:val="DAF6C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041DE"/>
    <w:multiLevelType w:val="hybridMultilevel"/>
    <w:tmpl w:val="2D14C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D4838"/>
    <w:multiLevelType w:val="hybridMultilevel"/>
    <w:tmpl w:val="7DE08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87B66"/>
    <w:multiLevelType w:val="hybridMultilevel"/>
    <w:tmpl w:val="AC7C7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D5470"/>
    <w:multiLevelType w:val="hybridMultilevel"/>
    <w:tmpl w:val="02980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02E1B"/>
    <w:multiLevelType w:val="hybridMultilevel"/>
    <w:tmpl w:val="E3DE7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95"/>
    <w:rsid w:val="00176E17"/>
    <w:rsid w:val="002E323D"/>
    <w:rsid w:val="003010AB"/>
    <w:rsid w:val="004A5725"/>
    <w:rsid w:val="005129E9"/>
    <w:rsid w:val="00542A35"/>
    <w:rsid w:val="00582294"/>
    <w:rsid w:val="005D7395"/>
    <w:rsid w:val="006D387C"/>
    <w:rsid w:val="006E3904"/>
    <w:rsid w:val="00741E49"/>
    <w:rsid w:val="00842B6F"/>
    <w:rsid w:val="00847976"/>
    <w:rsid w:val="00856798"/>
    <w:rsid w:val="009C746F"/>
    <w:rsid w:val="00BB1012"/>
    <w:rsid w:val="00D31C0E"/>
    <w:rsid w:val="00D50D4D"/>
    <w:rsid w:val="00D90FE1"/>
    <w:rsid w:val="00F8063D"/>
    <w:rsid w:val="00FA70B9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BD6A"/>
  <w15:chartTrackingRefBased/>
  <w15:docId w15:val="{C30CB111-3E80-443C-A6EB-3A774E6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9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0D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74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AB"/>
  </w:style>
  <w:style w:type="paragraph" w:styleId="Footer">
    <w:name w:val="footer"/>
    <w:basedOn w:val="Normal"/>
    <w:link w:val="FooterChar"/>
    <w:uiPriority w:val="99"/>
    <w:unhideWhenUsed/>
    <w:rsid w:val="0030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umbria.ac.uk/media/MyCumbria/Documents/UnderstandtheEssayQuestion.pdf" TargetMode="External"/><Relationship Id="rId13" Type="http://schemas.openxmlformats.org/officeDocument/2006/relationships/hyperlink" Target="https://my.cumbria.ac.uk/Student-Life/Learning/Skills-Cumbria/Academic-Writ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cumbria.ac.uk/Student-Life/Your-Studies/Your-Course/Assignments/" TargetMode="External"/><Relationship Id="rId12" Type="http://schemas.openxmlformats.org/officeDocument/2006/relationships/hyperlink" Target="https://my.cumbria.ac.uk/Student-Life/Learning/Skills-Cumbria/Academic-Read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y.cumbria.ac.uk/Student-Life/Learning/Skills-Cumbr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cumbria.ac.uk/Student-Life/Learning/Resources/Eresources/Google-Schola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cumbria.ac.uk/Student-Life/Learning/Skills-Cumbria/" TargetMode="External"/><Relationship Id="rId10" Type="http://schemas.openxmlformats.org/officeDocument/2006/relationships/hyperlink" Target="https://my.cumbria.ac.uk/subjec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ffs.ac.uk/ask/" TargetMode="External"/><Relationship Id="rId14" Type="http://schemas.openxmlformats.org/officeDocument/2006/relationships/hyperlink" Target="https://my.cumbria.ac.uk/Student-Life/Your-Studies/Your-Course/Assign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Sally</dc:creator>
  <cp:keywords/>
  <dc:description/>
  <cp:lastModifiedBy>Frost, Sally</cp:lastModifiedBy>
  <cp:revision>16</cp:revision>
  <cp:lastPrinted>2018-08-15T13:06:00Z</cp:lastPrinted>
  <dcterms:created xsi:type="dcterms:W3CDTF">2018-08-08T13:33:00Z</dcterms:created>
  <dcterms:modified xsi:type="dcterms:W3CDTF">2018-08-15T13:08:00Z</dcterms:modified>
</cp:coreProperties>
</file>