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0C9C" w14:textId="0322D00B" w:rsidR="008B4E97" w:rsidRDefault="008B4E97" w:rsidP="008B4E9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My Research question</w:t>
      </w:r>
    </w:p>
    <w:p w14:paraId="6981B647" w14:textId="77777777" w:rsidR="008B4E97" w:rsidRDefault="008B4E97" w:rsidP="008B4E97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0BF84" wp14:editId="6B000AC9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626100" cy="725170"/>
                <wp:effectExtent l="9525" t="6985" r="1270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436EE" w14:textId="77777777" w:rsidR="008B4E97" w:rsidRDefault="008B4E97" w:rsidP="008B4E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0BF84" id="Rectangle 8" o:spid="_x0000_s1026" style="position:absolute;margin-left:0;margin-top:1.9pt;width:443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">
                <v:textbox>
                  <w:txbxContent>
                    <w:p w14:paraId="77E436EE" w14:textId="77777777" w:rsidR="008B4E97" w:rsidRDefault="008B4E97" w:rsidP="008B4E97"/>
                  </w:txbxContent>
                </v:textbox>
              </v:rect>
            </w:pict>
          </mc:Fallback>
        </mc:AlternateContent>
      </w:r>
    </w:p>
    <w:p w14:paraId="303ABA81" w14:textId="77777777" w:rsidR="008B4E97" w:rsidRDefault="008B4E97" w:rsidP="008B4E97">
      <w:pPr>
        <w:rPr>
          <w:rFonts w:ascii="Arial" w:hAnsi="Arial" w:cs="Arial"/>
          <w:b/>
          <w:bCs/>
          <w:sz w:val="28"/>
          <w:szCs w:val="28"/>
        </w:rPr>
      </w:pPr>
    </w:p>
    <w:p w14:paraId="5811B23D" w14:textId="77777777" w:rsidR="008B4E97" w:rsidRDefault="008B4E97" w:rsidP="008B4E97">
      <w:pPr>
        <w:rPr>
          <w:rFonts w:ascii="Arial" w:hAnsi="Arial" w:cs="Arial"/>
          <w:b/>
          <w:bCs/>
          <w:sz w:val="28"/>
          <w:szCs w:val="28"/>
        </w:rPr>
      </w:pPr>
    </w:p>
    <w:p w14:paraId="39EFC406" w14:textId="77777777" w:rsidR="008B4E97" w:rsidRDefault="008B4E97" w:rsidP="008B4E97">
      <w:pPr>
        <w:rPr>
          <w:rFonts w:ascii="Arial" w:hAnsi="Arial" w:cs="Arial"/>
          <w:b/>
          <w:bCs/>
          <w:sz w:val="28"/>
          <w:szCs w:val="28"/>
        </w:rPr>
      </w:pPr>
    </w:p>
    <w:p w14:paraId="3E3FE94E" w14:textId="77777777" w:rsidR="008B4E97" w:rsidRDefault="008B4E97" w:rsidP="008B4E97">
      <w:pPr>
        <w:rPr>
          <w:rFonts w:ascii="Arial" w:hAnsi="Arial" w:cs="Arial"/>
          <w:b/>
          <w:bCs/>
          <w:sz w:val="28"/>
          <w:szCs w:val="28"/>
        </w:rPr>
      </w:pPr>
    </w:p>
    <w:p w14:paraId="5CE03EFC" w14:textId="1387F3ED" w:rsidR="00382FB6" w:rsidRDefault="00382FB6" w:rsidP="00DF1A6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DF1A6B">
        <w:rPr>
          <w:rFonts w:ascii="Arial" w:hAnsi="Arial" w:cs="Arial"/>
          <w:b/>
          <w:bCs/>
        </w:rPr>
        <w:t xml:space="preserve">Use PICO or another model to formulate your </w:t>
      </w:r>
      <w:r w:rsidR="00716D75">
        <w:rPr>
          <w:rFonts w:ascii="Arial" w:hAnsi="Arial" w:cs="Arial"/>
          <w:b/>
          <w:bCs/>
        </w:rPr>
        <w:t>more</w:t>
      </w:r>
      <w:r w:rsidR="00391A51" w:rsidRPr="00DF1A6B">
        <w:rPr>
          <w:rFonts w:ascii="Arial" w:hAnsi="Arial" w:cs="Arial"/>
          <w:b/>
          <w:bCs/>
        </w:rPr>
        <w:t xml:space="preserve"> focused question</w:t>
      </w:r>
      <w:r w:rsidR="00DF1A6B" w:rsidRPr="00DF1A6B">
        <w:rPr>
          <w:rFonts w:ascii="Arial" w:hAnsi="Arial" w:cs="Arial"/>
          <w:b/>
          <w:bCs/>
        </w:rPr>
        <w:t>.</w:t>
      </w:r>
    </w:p>
    <w:p w14:paraId="61A58E62" w14:textId="77777777" w:rsidR="00486084" w:rsidRPr="00486084" w:rsidRDefault="00486084" w:rsidP="00486084">
      <w:pPr>
        <w:pStyle w:val="ListParagraph"/>
        <w:ind w:left="360"/>
        <w:rPr>
          <w:rFonts w:ascii="Arial" w:hAnsi="Arial" w:cs="Arial"/>
          <w:b/>
          <w:bCs/>
          <w:sz w:val="16"/>
          <w:szCs w:val="16"/>
        </w:rPr>
      </w:pPr>
    </w:p>
    <w:p w14:paraId="6A654717" w14:textId="77777777" w:rsidR="00486084" w:rsidRPr="00486084" w:rsidRDefault="00486084" w:rsidP="00486084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486084">
        <w:rPr>
          <w:rFonts w:ascii="Arial" w:hAnsi="Arial" w:cs="Arial"/>
          <w:sz w:val="22"/>
          <w:szCs w:val="22"/>
        </w:rPr>
        <w:t>You don’t have to use every section, it’s a framework.</w:t>
      </w:r>
    </w:p>
    <w:p w14:paraId="1453CE14" w14:textId="0CA4769D" w:rsidR="00302E9E" w:rsidRPr="00486084" w:rsidRDefault="00B20D36" w:rsidP="00B20D36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486084">
        <w:rPr>
          <w:rFonts w:ascii="Arial" w:hAnsi="Arial" w:cs="Arial"/>
          <w:sz w:val="22"/>
          <w:szCs w:val="22"/>
        </w:rPr>
        <w:t>E.G.</w:t>
      </w:r>
      <w:r w:rsidR="002804DC" w:rsidRPr="00486084">
        <w:rPr>
          <w:rFonts w:ascii="Arial" w:hAnsi="Arial" w:cs="Arial"/>
          <w:sz w:val="22"/>
          <w:szCs w:val="22"/>
        </w:rPr>
        <w:t xml:space="preserve"> </w:t>
      </w:r>
      <w:r w:rsidR="00302E9E" w:rsidRPr="00486084">
        <w:rPr>
          <w:rFonts w:ascii="Arial" w:hAnsi="Arial" w:cs="Arial"/>
          <w:sz w:val="22"/>
          <w:szCs w:val="22"/>
        </w:rPr>
        <w:t xml:space="preserve">Does </w:t>
      </w:r>
      <w:r w:rsidR="002804DC" w:rsidRPr="00486084">
        <w:rPr>
          <w:rFonts w:ascii="Arial" w:hAnsi="Arial" w:cs="Arial"/>
          <w:sz w:val="22"/>
          <w:szCs w:val="22"/>
        </w:rPr>
        <w:t>Adrenaline</w:t>
      </w:r>
      <w:r w:rsidR="004467A0" w:rsidRPr="00486084">
        <w:rPr>
          <w:rFonts w:ascii="Arial" w:hAnsi="Arial" w:cs="Arial"/>
          <w:sz w:val="22"/>
          <w:szCs w:val="22"/>
        </w:rPr>
        <w:t xml:space="preserve"> (I)</w:t>
      </w:r>
      <w:r w:rsidR="00302E9E" w:rsidRPr="00486084">
        <w:rPr>
          <w:rFonts w:ascii="Arial" w:hAnsi="Arial" w:cs="Arial"/>
          <w:i/>
          <w:iCs/>
          <w:sz w:val="22"/>
          <w:szCs w:val="22"/>
        </w:rPr>
        <w:t xml:space="preserve"> </w:t>
      </w:r>
      <w:r w:rsidR="00302E9E" w:rsidRPr="00486084">
        <w:rPr>
          <w:rFonts w:ascii="Arial" w:hAnsi="Arial" w:cs="Arial"/>
          <w:sz w:val="22"/>
          <w:szCs w:val="22"/>
        </w:rPr>
        <w:t xml:space="preserve">improve survival </w:t>
      </w:r>
      <w:r w:rsidR="004467A0" w:rsidRPr="00486084">
        <w:rPr>
          <w:rFonts w:ascii="Arial" w:hAnsi="Arial" w:cs="Arial"/>
          <w:sz w:val="22"/>
          <w:szCs w:val="22"/>
        </w:rPr>
        <w:t xml:space="preserve">(O) </w:t>
      </w:r>
      <w:r w:rsidR="000539F6">
        <w:rPr>
          <w:rFonts w:ascii="Arial" w:hAnsi="Arial" w:cs="Arial"/>
          <w:sz w:val="22"/>
          <w:szCs w:val="22"/>
        </w:rPr>
        <w:t xml:space="preserve">for those </w:t>
      </w:r>
      <w:r w:rsidR="00302E9E" w:rsidRPr="00486084">
        <w:rPr>
          <w:rFonts w:ascii="Arial" w:hAnsi="Arial" w:cs="Arial"/>
          <w:sz w:val="22"/>
          <w:szCs w:val="22"/>
        </w:rPr>
        <w:t>in cardiac arrest</w:t>
      </w:r>
      <w:r w:rsidR="00431CEF" w:rsidRPr="00486084">
        <w:rPr>
          <w:rFonts w:ascii="Arial" w:hAnsi="Arial" w:cs="Arial"/>
          <w:sz w:val="22"/>
          <w:szCs w:val="22"/>
        </w:rPr>
        <w:t xml:space="preserve"> (P)</w:t>
      </w:r>
      <w:r w:rsidR="00302E9E" w:rsidRPr="00486084">
        <w:rPr>
          <w:rFonts w:ascii="Arial" w:hAnsi="Arial" w:cs="Arial"/>
          <w:sz w:val="22"/>
          <w:szCs w:val="22"/>
        </w:rPr>
        <w:t>?</w:t>
      </w:r>
    </w:p>
    <w:p w14:paraId="6022208A" w14:textId="18472CB2" w:rsidR="00C3132E" w:rsidRDefault="00C3132E" w:rsidP="00C3132E">
      <w:pPr>
        <w:pStyle w:val="ListParagrap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126"/>
      </w:tblGrid>
      <w:tr w:rsidR="00716D75" w14:paraId="69F6A89C" w14:textId="77777777" w:rsidTr="004638F4">
        <w:tc>
          <w:tcPr>
            <w:tcW w:w="2127" w:type="dxa"/>
          </w:tcPr>
          <w:p w14:paraId="5BE0FAB5" w14:textId="43C975BB" w:rsidR="00C3132E" w:rsidRDefault="00C3132E" w:rsidP="00C3132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Population</w:t>
            </w:r>
          </w:p>
        </w:tc>
        <w:tc>
          <w:tcPr>
            <w:tcW w:w="2268" w:type="dxa"/>
          </w:tcPr>
          <w:p w14:paraId="60FECCB7" w14:textId="7B944A8A" w:rsidR="00C3132E" w:rsidRDefault="00C3132E" w:rsidP="00C3132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Intervention</w:t>
            </w:r>
          </w:p>
        </w:tc>
        <w:tc>
          <w:tcPr>
            <w:tcW w:w="2268" w:type="dxa"/>
          </w:tcPr>
          <w:p w14:paraId="2A0075F4" w14:textId="3FE53672" w:rsidR="00C3132E" w:rsidRDefault="00716D75" w:rsidP="00C3132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Comparison</w:t>
            </w:r>
          </w:p>
        </w:tc>
        <w:tc>
          <w:tcPr>
            <w:tcW w:w="2126" w:type="dxa"/>
          </w:tcPr>
          <w:p w14:paraId="6EB9D393" w14:textId="28D1B138" w:rsidR="00C3132E" w:rsidRDefault="00716D75" w:rsidP="00C3132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</w:t>
            </w:r>
          </w:p>
        </w:tc>
      </w:tr>
      <w:tr w:rsidR="00716D75" w14:paraId="0DFE3D3B" w14:textId="77777777" w:rsidTr="004638F4">
        <w:tc>
          <w:tcPr>
            <w:tcW w:w="2127" w:type="dxa"/>
          </w:tcPr>
          <w:p w14:paraId="038A04AC" w14:textId="77777777" w:rsidR="00C3132E" w:rsidRDefault="00C3132E" w:rsidP="00C3132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58C00D87" w14:textId="77777777" w:rsidR="00716D75" w:rsidRDefault="00716D75" w:rsidP="00C3132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36AF4C67" w14:textId="60E1FD52" w:rsidR="00716D75" w:rsidRDefault="00716D75" w:rsidP="00C3132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7E12DC30" w14:textId="77777777" w:rsidR="00C3132E" w:rsidRDefault="00C3132E" w:rsidP="00C3132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3496164C" w14:textId="77777777" w:rsidR="00C3132E" w:rsidRDefault="00C3132E" w:rsidP="00C3132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7CE23AFF" w14:textId="77777777" w:rsidR="00C3132E" w:rsidRDefault="00C3132E" w:rsidP="00C3132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7D8A64FA" w14:textId="4150D37D" w:rsidR="00C3132E" w:rsidRDefault="00C3132E" w:rsidP="00C3132E">
      <w:pPr>
        <w:pStyle w:val="ListParagraph"/>
        <w:rPr>
          <w:rFonts w:ascii="Arial" w:hAnsi="Arial" w:cs="Arial"/>
          <w:b/>
          <w:bCs/>
        </w:rPr>
      </w:pPr>
    </w:p>
    <w:p w14:paraId="34E627FC" w14:textId="63516902" w:rsidR="008B4E97" w:rsidRPr="00A52BF5" w:rsidRDefault="00A52BF5" w:rsidP="00FA00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2BF5">
        <w:rPr>
          <w:rFonts w:ascii="Arial" w:hAnsi="Arial" w:cs="Arial"/>
          <w:sz w:val="22"/>
          <w:szCs w:val="22"/>
        </w:rPr>
        <w:t>Identify</w:t>
      </w:r>
      <w:r w:rsidR="00C3132E" w:rsidRPr="00A52BF5">
        <w:rPr>
          <w:rFonts w:ascii="Arial" w:hAnsi="Arial" w:cs="Arial"/>
          <w:sz w:val="22"/>
          <w:szCs w:val="22"/>
        </w:rPr>
        <w:t xml:space="preserve"> </w:t>
      </w:r>
      <w:r w:rsidR="008B4E97" w:rsidRPr="00A52BF5">
        <w:rPr>
          <w:rFonts w:ascii="Arial" w:hAnsi="Arial" w:cs="Arial"/>
          <w:sz w:val="22"/>
          <w:szCs w:val="22"/>
        </w:rPr>
        <w:t>broader terms, narrower terms, alternative expressions, different spellings</w:t>
      </w:r>
    </w:p>
    <w:p w14:paraId="088F1AB5" w14:textId="77777777" w:rsidR="008B4E97" w:rsidRDefault="008B4E97" w:rsidP="008B4E97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126"/>
      </w:tblGrid>
      <w:tr w:rsidR="003A4C4C" w14:paraId="1F67EB68" w14:textId="77777777" w:rsidTr="00A56DCF">
        <w:tc>
          <w:tcPr>
            <w:tcW w:w="2127" w:type="dxa"/>
          </w:tcPr>
          <w:p w14:paraId="0AE182F6" w14:textId="77777777" w:rsidR="003A4C4C" w:rsidRDefault="003A4C4C" w:rsidP="00A56DC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Population</w:t>
            </w:r>
          </w:p>
        </w:tc>
        <w:tc>
          <w:tcPr>
            <w:tcW w:w="2268" w:type="dxa"/>
          </w:tcPr>
          <w:p w14:paraId="0869E020" w14:textId="77777777" w:rsidR="003A4C4C" w:rsidRDefault="003A4C4C" w:rsidP="00A56DC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Intervention</w:t>
            </w:r>
          </w:p>
        </w:tc>
        <w:tc>
          <w:tcPr>
            <w:tcW w:w="2268" w:type="dxa"/>
          </w:tcPr>
          <w:p w14:paraId="60C7ED69" w14:textId="77777777" w:rsidR="003A4C4C" w:rsidRDefault="003A4C4C" w:rsidP="00A56DC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Comparison</w:t>
            </w:r>
          </w:p>
        </w:tc>
        <w:tc>
          <w:tcPr>
            <w:tcW w:w="2126" w:type="dxa"/>
          </w:tcPr>
          <w:p w14:paraId="70EBC16A" w14:textId="77777777" w:rsidR="003A4C4C" w:rsidRDefault="003A4C4C" w:rsidP="00A56DC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</w:t>
            </w:r>
          </w:p>
        </w:tc>
      </w:tr>
      <w:tr w:rsidR="003A4C4C" w14:paraId="2035B8F4" w14:textId="77777777" w:rsidTr="00A56DCF">
        <w:tc>
          <w:tcPr>
            <w:tcW w:w="2127" w:type="dxa"/>
          </w:tcPr>
          <w:p w14:paraId="70BEBDD5" w14:textId="77777777" w:rsidR="003A4C4C" w:rsidRDefault="003A4C4C" w:rsidP="00A56DC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60859867" w14:textId="6238A7B9" w:rsidR="003A4C4C" w:rsidRDefault="003A4C4C" w:rsidP="00A56DC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32875187" w14:textId="08B0468F" w:rsidR="007C56BD" w:rsidRDefault="007C56BD" w:rsidP="00A56DC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6D8F866E" w14:textId="362529CA" w:rsidR="007C56BD" w:rsidRDefault="007C56BD" w:rsidP="00A56DC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4AC0FFBA" w14:textId="691F5823" w:rsidR="007C56BD" w:rsidRDefault="007C56BD" w:rsidP="00A56DC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7285212F" w14:textId="78570C8B" w:rsidR="007C56BD" w:rsidRDefault="007C56BD" w:rsidP="00A56DC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3E893618" w14:textId="45364CEA" w:rsidR="007C56BD" w:rsidRDefault="007C56BD" w:rsidP="00A56DC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4F318905" w14:textId="77777777" w:rsidR="00C13FAD" w:rsidRDefault="00C13FAD" w:rsidP="00A56DC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10DD986B" w14:textId="77777777" w:rsidR="007C56BD" w:rsidRDefault="007C56BD" w:rsidP="00A56DC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0034835C" w14:textId="77777777" w:rsidR="003A4C4C" w:rsidRDefault="003A4C4C" w:rsidP="00A56DC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79A00F06" w14:textId="77777777" w:rsidR="003A4C4C" w:rsidRDefault="003A4C4C" w:rsidP="00A56DC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0C6D58A3" w14:textId="77777777" w:rsidR="003A4C4C" w:rsidRDefault="003A4C4C" w:rsidP="00A56DC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59EE2607" w14:textId="77777777" w:rsidR="003A4C4C" w:rsidRDefault="003A4C4C" w:rsidP="00A56DC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6E6855B6" w14:textId="17BB8FC2" w:rsidR="008B4E97" w:rsidRDefault="008B4E97" w:rsidP="008B4E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26F071" w14:textId="2AD0EBED" w:rsidR="008B4E97" w:rsidRDefault="008B4E97" w:rsidP="008B4E97">
      <w:pPr>
        <w:rPr>
          <w:rFonts w:ascii="Arial" w:hAnsi="Arial" w:cs="Arial"/>
          <w:bCs/>
          <w:sz w:val="22"/>
          <w:szCs w:val="22"/>
        </w:rPr>
      </w:pPr>
      <w:r w:rsidRPr="00AD59D0">
        <w:rPr>
          <w:rFonts w:ascii="Arial" w:hAnsi="Arial" w:cs="Arial"/>
          <w:b/>
          <w:bCs/>
          <w:sz w:val="22"/>
          <w:szCs w:val="22"/>
        </w:rPr>
        <w:t>2. Pick out the possible keywords.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AD59D0">
        <w:rPr>
          <w:rFonts w:ascii="Arial" w:hAnsi="Arial" w:cs="Arial"/>
          <w:bCs/>
          <w:sz w:val="22"/>
          <w:szCs w:val="22"/>
        </w:rPr>
        <w:t xml:space="preserve">Include any useful </w:t>
      </w:r>
      <w:r w:rsidRPr="00C13FAD">
        <w:rPr>
          <w:rFonts w:ascii="Arial" w:hAnsi="Arial" w:cs="Arial"/>
          <w:b/>
          <w:sz w:val="22"/>
          <w:szCs w:val="22"/>
        </w:rPr>
        <w:t>truncation, phrases or Subject</w:t>
      </w:r>
      <w:r w:rsidRPr="00AD59D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  <w:t xml:space="preserve">     </w:t>
      </w:r>
      <w:r w:rsidRPr="00AD59D0">
        <w:rPr>
          <w:rFonts w:ascii="Arial" w:hAnsi="Arial" w:cs="Arial"/>
          <w:bCs/>
          <w:sz w:val="22"/>
          <w:szCs w:val="22"/>
        </w:rPr>
        <w:t>headings</w:t>
      </w:r>
      <w:r w:rsidR="007D6C61">
        <w:rPr>
          <w:rFonts w:ascii="Arial" w:hAnsi="Arial" w:cs="Arial"/>
          <w:bCs/>
          <w:sz w:val="22"/>
          <w:szCs w:val="22"/>
        </w:rPr>
        <w:t>.</w:t>
      </w:r>
    </w:p>
    <w:p w14:paraId="4E79BD9A" w14:textId="77777777" w:rsidR="008B4E97" w:rsidRDefault="008B4E97" w:rsidP="008B4E97">
      <w:pPr>
        <w:rPr>
          <w:rFonts w:ascii="Arial" w:hAnsi="Arial" w:cs="Arial"/>
          <w:b/>
          <w:bCs/>
          <w:sz w:val="28"/>
          <w:szCs w:val="28"/>
        </w:rPr>
      </w:pPr>
    </w:p>
    <w:p w14:paraId="2F6B901E" w14:textId="7AC96350" w:rsidR="008B4E97" w:rsidRPr="00C81750" w:rsidRDefault="0070388D" w:rsidP="00C8175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81750">
        <w:rPr>
          <w:rFonts w:ascii="Arial" w:hAnsi="Arial" w:cs="Arial"/>
          <w:b/>
          <w:bCs/>
          <w:sz w:val="22"/>
          <w:szCs w:val="22"/>
        </w:rPr>
        <w:t>Use Boolean to c</w:t>
      </w:r>
      <w:r w:rsidR="008B4E97" w:rsidRPr="00C81750">
        <w:rPr>
          <w:rFonts w:ascii="Arial" w:hAnsi="Arial" w:cs="Arial"/>
          <w:b/>
          <w:bCs/>
          <w:sz w:val="22"/>
          <w:szCs w:val="22"/>
        </w:rPr>
        <w:t>ombine your keywords effectively to construct a search.</w:t>
      </w:r>
    </w:p>
    <w:p w14:paraId="0D61C4D9" w14:textId="0D56E646" w:rsidR="00C81750" w:rsidRPr="007F3DC2" w:rsidRDefault="00C81750" w:rsidP="007F3DC2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7F3DC2">
        <w:rPr>
          <w:rFonts w:ascii="Arial" w:hAnsi="Arial" w:cs="Arial"/>
          <w:sz w:val="22"/>
          <w:szCs w:val="22"/>
        </w:rPr>
        <w:t xml:space="preserve">N.B.  You may not need </w:t>
      </w:r>
      <w:r w:rsidR="007F3DC2">
        <w:rPr>
          <w:rFonts w:ascii="Arial" w:hAnsi="Arial" w:cs="Arial"/>
          <w:sz w:val="22"/>
          <w:szCs w:val="22"/>
        </w:rPr>
        <w:t>to use all the PICO</w:t>
      </w:r>
      <w:r w:rsidR="00776068">
        <w:rPr>
          <w:rFonts w:ascii="Arial" w:hAnsi="Arial" w:cs="Arial"/>
          <w:sz w:val="22"/>
          <w:szCs w:val="22"/>
        </w:rPr>
        <w:t xml:space="preserve"> headings</w:t>
      </w:r>
      <w:r w:rsidR="00C1437E">
        <w:rPr>
          <w:rFonts w:ascii="Arial" w:hAnsi="Arial" w:cs="Arial"/>
          <w:sz w:val="22"/>
          <w:szCs w:val="22"/>
        </w:rPr>
        <w:t>, for example</w:t>
      </w:r>
      <w:r w:rsidR="002F25CE">
        <w:rPr>
          <w:rFonts w:ascii="Arial" w:hAnsi="Arial" w:cs="Arial"/>
          <w:sz w:val="22"/>
          <w:szCs w:val="22"/>
        </w:rPr>
        <w:t xml:space="preserve"> you m</w:t>
      </w:r>
      <w:r w:rsidR="00EF55E4">
        <w:rPr>
          <w:rFonts w:ascii="Arial" w:hAnsi="Arial" w:cs="Arial"/>
          <w:sz w:val="22"/>
          <w:szCs w:val="22"/>
        </w:rPr>
        <w:t xml:space="preserve">ay </w:t>
      </w:r>
      <w:r w:rsidR="00961829">
        <w:rPr>
          <w:rFonts w:ascii="Arial" w:hAnsi="Arial" w:cs="Arial"/>
          <w:sz w:val="22"/>
          <w:szCs w:val="22"/>
        </w:rPr>
        <w:t>find the outcome from the results rather than pre-defining it.</w:t>
      </w:r>
      <w:r w:rsidR="00C1437E">
        <w:rPr>
          <w:rFonts w:ascii="Arial" w:hAnsi="Arial" w:cs="Arial"/>
          <w:sz w:val="22"/>
          <w:szCs w:val="22"/>
        </w:rPr>
        <w:t xml:space="preserve"> </w:t>
      </w:r>
    </w:p>
    <w:p w14:paraId="4C849A33" w14:textId="77777777" w:rsidR="008B4E97" w:rsidRPr="00AD59D0" w:rsidRDefault="008B4E97" w:rsidP="008B4E9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2"/>
        <w:gridCol w:w="2394"/>
        <w:gridCol w:w="2310"/>
        <w:gridCol w:w="2310"/>
      </w:tblGrid>
      <w:tr w:rsidR="00847433" w:rsidRPr="000D4830" w14:paraId="52834CE7" w14:textId="2C97FFBE" w:rsidTr="00847433">
        <w:tc>
          <w:tcPr>
            <w:tcW w:w="2002" w:type="dxa"/>
            <w:shd w:val="clear" w:color="auto" w:fill="auto"/>
          </w:tcPr>
          <w:p w14:paraId="161C856D" w14:textId="77777777" w:rsidR="00847433" w:rsidRPr="002D274C" w:rsidRDefault="00847433" w:rsidP="00996F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7537A" w14:textId="2A0EA622" w:rsidR="00847433" w:rsidRPr="00993B50" w:rsidRDefault="00847433" w:rsidP="00996FE8">
            <w:pPr>
              <w:rPr>
                <w:rFonts w:ascii="Arial" w:hAnsi="Arial" w:cs="Arial"/>
                <w:b/>
              </w:rPr>
            </w:pPr>
            <w:r w:rsidRPr="00993B50">
              <w:rPr>
                <w:rFonts w:ascii="Arial" w:hAnsi="Arial" w:cs="Arial"/>
                <w:b/>
              </w:rPr>
              <w:t>Concept 1. (P)</w:t>
            </w:r>
          </w:p>
          <w:p w14:paraId="688A67F4" w14:textId="265CC43F" w:rsidR="00847433" w:rsidRPr="002D274C" w:rsidRDefault="00847433" w:rsidP="00996F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7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B36BE6" wp14:editId="6A755412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111125</wp:posOffset>
                      </wp:positionV>
                      <wp:extent cx="667385" cy="309245"/>
                      <wp:effectExtent l="11430" t="5715" r="6985" b="889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BD97DA" w14:textId="77777777" w:rsidR="00847433" w:rsidRPr="00BD2B04" w:rsidRDefault="00847433" w:rsidP="008B4E9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D2B0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36B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14.4pt;margin-top:8.75pt;width:52.55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" fillcolor="silver">
                      <v:textbox>
                        <w:txbxContent>
                          <w:p w14:paraId="1CBD97DA" w14:textId="77777777" w:rsidR="00847433" w:rsidRPr="00BD2B04" w:rsidRDefault="00847433" w:rsidP="008B4E9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2B0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C2E66A" w14:textId="3B5AD2FB" w:rsidR="00847433" w:rsidRPr="002D274C" w:rsidRDefault="00847433" w:rsidP="00996F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700E4420" w14:textId="3BC626B0" w:rsidR="00847433" w:rsidRPr="000D4830" w:rsidRDefault="009A75C6" w:rsidP="00996FE8">
            <w:pPr>
              <w:rPr>
                <w:rFonts w:ascii="Arial" w:hAnsi="Arial" w:cs="Arial"/>
                <w:b/>
              </w:rPr>
            </w:pPr>
            <w:r w:rsidRPr="000D4830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CE51BD" wp14:editId="0721D00D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149225</wp:posOffset>
                      </wp:positionV>
                      <wp:extent cx="457200" cy="342900"/>
                      <wp:effectExtent l="6985" t="8890" r="12065" b="101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3F402" w14:textId="7D15F887" w:rsidR="00847433" w:rsidRPr="00DB4797" w:rsidRDefault="00847433" w:rsidP="008B4E97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797"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  <w:r w:rsidR="009A75C6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E51BD" id="Text Box 4" o:spid="_x0000_s1028" type="#_x0000_t202" style="position:absolute;margin-left:96.65pt;margin-top:11.75pt;width:3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nWFgIAADE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">
                      <v:textbox>
                        <w:txbxContent>
                          <w:p w14:paraId="6853F402" w14:textId="7D15F887" w:rsidR="00847433" w:rsidRPr="00DB4797" w:rsidRDefault="00847433" w:rsidP="008B4E97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DB4797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9A75C6"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  <w:shd w:val="clear" w:color="auto" w:fill="auto"/>
          </w:tcPr>
          <w:p w14:paraId="6E5874BC" w14:textId="67E448B5" w:rsidR="00847433" w:rsidRPr="000D4830" w:rsidRDefault="009A75C6" w:rsidP="00996FE8">
            <w:pPr>
              <w:rPr>
                <w:rFonts w:ascii="Arial" w:hAnsi="Arial" w:cs="Arial"/>
                <w:b/>
              </w:rPr>
            </w:pPr>
            <w:r w:rsidRPr="000D483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638358" wp14:editId="230A3878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151130</wp:posOffset>
                      </wp:positionV>
                      <wp:extent cx="457200" cy="342900"/>
                      <wp:effectExtent l="9525" t="11430" r="9525" b="762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3E26B" w14:textId="77777777" w:rsidR="009A75C6" w:rsidRPr="00DB4797" w:rsidRDefault="009A75C6" w:rsidP="009A75C6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797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38358" id="Text Box 13" o:spid="_x0000_s1029" type="#_x0000_t202" style="position:absolute;margin-left:93.65pt;margin-top:11.9pt;width:3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8w6FQIAADE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">
                      <v:textbox>
                        <w:txbxContent>
                          <w:p w14:paraId="2523E26B" w14:textId="77777777" w:rsidR="009A75C6" w:rsidRPr="00DB4797" w:rsidRDefault="009A75C6" w:rsidP="009A75C6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DB4797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</w:tcPr>
          <w:p w14:paraId="5E3ADF88" w14:textId="62D86562" w:rsidR="00847433" w:rsidRPr="000D4830" w:rsidRDefault="00847433" w:rsidP="00996FE8">
            <w:pPr>
              <w:rPr>
                <w:rFonts w:ascii="Arial" w:hAnsi="Arial" w:cs="Arial"/>
                <w:b/>
              </w:rPr>
            </w:pPr>
          </w:p>
        </w:tc>
      </w:tr>
      <w:tr w:rsidR="00847433" w:rsidRPr="000D4830" w14:paraId="4FFDEBF4" w14:textId="67BA547D" w:rsidTr="00847433">
        <w:tc>
          <w:tcPr>
            <w:tcW w:w="2002" w:type="dxa"/>
            <w:shd w:val="clear" w:color="auto" w:fill="auto"/>
          </w:tcPr>
          <w:p w14:paraId="122A1675" w14:textId="066875C8" w:rsidR="00847433" w:rsidRPr="00BD32A4" w:rsidRDefault="00847433" w:rsidP="00996FE8">
            <w:pPr>
              <w:rPr>
                <w:rFonts w:ascii="Arial" w:hAnsi="Arial" w:cs="Arial"/>
                <w:b/>
              </w:rPr>
            </w:pPr>
          </w:p>
          <w:p w14:paraId="73AC467D" w14:textId="180373B9" w:rsidR="00847433" w:rsidRPr="002D274C" w:rsidRDefault="00847433" w:rsidP="00996F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Concept 2 (I)</w:t>
            </w:r>
          </w:p>
          <w:p w14:paraId="33192E42" w14:textId="5D2FBBAC" w:rsidR="00847433" w:rsidRPr="002D274C" w:rsidRDefault="00847433" w:rsidP="00996F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075C3" w14:textId="3366B632" w:rsidR="00847433" w:rsidRPr="002D274C" w:rsidRDefault="00847433" w:rsidP="00996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69F296" wp14:editId="1DB40CDC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46990</wp:posOffset>
                      </wp:positionV>
                      <wp:extent cx="667385" cy="309245"/>
                      <wp:effectExtent l="11430" t="5715" r="6985" b="889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72136" w14:textId="77777777" w:rsidR="00847433" w:rsidRPr="00BD2B04" w:rsidRDefault="00847433" w:rsidP="008B4E9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D2B0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9F296" id="Text Box 3" o:spid="_x0000_s1030" type="#_x0000_t202" style="position:absolute;margin-left:15.15pt;margin-top:3.7pt;width:52.55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" fillcolor="silver">
                      <v:textbox>
                        <w:txbxContent>
                          <w:p w14:paraId="57872136" w14:textId="77777777" w:rsidR="00847433" w:rsidRPr="00BD2B04" w:rsidRDefault="00847433" w:rsidP="008B4E9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2B0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4" w:type="dxa"/>
            <w:shd w:val="clear" w:color="auto" w:fill="auto"/>
          </w:tcPr>
          <w:p w14:paraId="5A82A73C" w14:textId="330C0EBD" w:rsidR="00847433" w:rsidRPr="000D4830" w:rsidRDefault="00847433" w:rsidP="00996FE8">
            <w:pPr>
              <w:rPr>
                <w:rFonts w:ascii="Arial" w:hAnsi="Arial" w:cs="Arial"/>
                <w:b/>
              </w:rPr>
            </w:pPr>
            <w:r w:rsidRPr="000D483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709B55" wp14:editId="23877D62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140970</wp:posOffset>
                      </wp:positionV>
                      <wp:extent cx="457200" cy="342900"/>
                      <wp:effectExtent l="9525" t="11430" r="9525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5AF12" w14:textId="77777777" w:rsidR="00847433" w:rsidRPr="00DB4797" w:rsidRDefault="00847433" w:rsidP="008B4E97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797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09B55" id="Text Box 2" o:spid="_x0000_s1031" type="#_x0000_t202" style="position:absolute;margin-left:96.4pt;margin-top:11.1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A9FgIAADE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">
                      <v:textbox>
                        <w:txbxContent>
                          <w:p w14:paraId="2BD5AF12" w14:textId="77777777" w:rsidR="00847433" w:rsidRPr="00DB4797" w:rsidRDefault="00847433" w:rsidP="008B4E97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DB4797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  <w:shd w:val="clear" w:color="auto" w:fill="auto"/>
          </w:tcPr>
          <w:p w14:paraId="61568A21" w14:textId="0AA25403" w:rsidR="00847433" w:rsidRPr="000D4830" w:rsidRDefault="009A75C6" w:rsidP="00996FE8">
            <w:pPr>
              <w:rPr>
                <w:rFonts w:ascii="Arial" w:hAnsi="Arial" w:cs="Arial"/>
                <w:b/>
              </w:rPr>
            </w:pPr>
            <w:r w:rsidRPr="000D483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03235E" wp14:editId="543A7E03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161290</wp:posOffset>
                      </wp:positionV>
                      <wp:extent cx="457200" cy="342900"/>
                      <wp:effectExtent l="9525" t="11430" r="9525" b="762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B91F0B" w14:textId="77777777" w:rsidR="009A75C6" w:rsidRPr="00DB4797" w:rsidRDefault="009A75C6" w:rsidP="009A75C6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797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3235E" id="Text Box 11" o:spid="_x0000_s1032" type="#_x0000_t202" style="position:absolute;margin-left:91.45pt;margin-top:12.7pt;width:3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">
                      <v:textbox>
                        <w:txbxContent>
                          <w:p w14:paraId="58B91F0B" w14:textId="77777777" w:rsidR="009A75C6" w:rsidRPr="00DB4797" w:rsidRDefault="009A75C6" w:rsidP="009A75C6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DB4797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</w:tcPr>
          <w:p w14:paraId="72483F29" w14:textId="0757BA1E" w:rsidR="00847433" w:rsidRPr="000D4830" w:rsidRDefault="00847433" w:rsidP="00996FE8">
            <w:pPr>
              <w:rPr>
                <w:rFonts w:ascii="Arial" w:hAnsi="Arial" w:cs="Arial"/>
                <w:b/>
              </w:rPr>
            </w:pPr>
          </w:p>
        </w:tc>
      </w:tr>
      <w:tr w:rsidR="00847433" w:rsidRPr="000D4830" w14:paraId="4136D2AF" w14:textId="39E64073" w:rsidTr="00847433">
        <w:tc>
          <w:tcPr>
            <w:tcW w:w="2002" w:type="dxa"/>
            <w:shd w:val="clear" w:color="auto" w:fill="auto"/>
          </w:tcPr>
          <w:p w14:paraId="5B51D2EB" w14:textId="48808A97" w:rsidR="00847433" w:rsidRPr="002D274C" w:rsidRDefault="00847433" w:rsidP="00996F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5750F" w14:textId="77777777" w:rsidR="00847433" w:rsidRDefault="00847433" w:rsidP="00996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6B38ABAB" w14:textId="25DA8DDE" w:rsidR="00847433" w:rsidRPr="002D274C" w:rsidRDefault="00847433" w:rsidP="00996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Concept 3 (C)</w:t>
            </w:r>
          </w:p>
          <w:p w14:paraId="781EBC9F" w14:textId="77777777" w:rsidR="00847433" w:rsidRPr="002D274C" w:rsidRDefault="00847433" w:rsidP="00996F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4E37298E" w14:textId="461A4894" w:rsidR="00847433" w:rsidRPr="000D4830" w:rsidRDefault="009A75C6" w:rsidP="00996FE8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CCF2CC" wp14:editId="04A360A3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138430</wp:posOffset>
                      </wp:positionV>
                      <wp:extent cx="457200" cy="342900"/>
                      <wp:effectExtent l="9525" t="11430" r="9525" b="762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73F88" w14:textId="77777777" w:rsidR="00847433" w:rsidRPr="00DB4797" w:rsidRDefault="00847433" w:rsidP="008B4E97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797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CF2CC" id="Text Box 1" o:spid="_x0000_s1033" type="#_x0000_t202" style="position:absolute;margin-left:96.65pt;margin-top:10.9pt;width: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">
                      <v:textbox>
                        <w:txbxContent>
                          <w:p w14:paraId="79973F88" w14:textId="77777777" w:rsidR="00847433" w:rsidRPr="00DB4797" w:rsidRDefault="00847433" w:rsidP="008B4E97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DB4797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  <w:shd w:val="clear" w:color="auto" w:fill="auto"/>
          </w:tcPr>
          <w:p w14:paraId="354207ED" w14:textId="026A6110" w:rsidR="00847433" w:rsidRPr="000D4830" w:rsidRDefault="009A75C6" w:rsidP="00996FE8">
            <w:pPr>
              <w:rPr>
                <w:rFonts w:ascii="Arial" w:hAnsi="Arial" w:cs="Arial"/>
                <w:b/>
              </w:rPr>
            </w:pPr>
            <w:r w:rsidRPr="000D483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3A9FC5" wp14:editId="0FA5B51C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112395</wp:posOffset>
                      </wp:positionV>
                      <wp:extent cx="457200" cy="342900"/>
                      <wp:effectExtent l="9525" t="11430" r="9525" b="762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DB91B" w14:textId="77777777" w:rsidR="009A75C6" w:rsidRPr="00DB4797" w:rsidRDefault="009A75C6" w:rsidP="009A75C6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797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A9FC5" id="Text Box 12" o:spid="_x0000_s1034" type="#_x0000_t202" style="position:absolute;margin-left:92.2pt;margin-top:8.85pt;width:3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zeFQIAADE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">
                      <v:textbox>
                        <w:txbxContent>
                          <w:p w14:paraId="107DB91B" w14:textId="77777777" w:rsidR="009A75C6" w:rsidRPr="00DB4797" w:rsidRDefault="009A75C6" w:rsidP="009A75C6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DB4797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</w:tcPr>
          <w:p w14:paraId="51435CA9" w14:textId="4196F4C0" w:rsidR="00847433" w:rsidRPr="000D4830" w:rsidRDefault="00847433" w:rsidP="00996FE8">
            <w:pPr>
              <w:rPr>
                <w:rFonts w:ascii="Arial" w:hAnsi="Arial" w:cs="Arial"/>
                <w:b/>
              </w:rPr>
            </w:pPr>
          </w:p>
        </w:tc>
      </w:tr>
    </w:tbl>
    <w:p w14:paraId="6F28036D" w14:textId="77777777" w:rsidR="00713FF8" w:rsidRDefault="00713FF8" w:rsidP="008B4E97">
      <w:pPr>
        <w:rPr>
          <w:rFonts w:ascii="Arial" w:hAnsi="Arial" w:cs="Arial"/>
          <w:b/>
          <w:bCs/>
          <w:sz w:val="22"/>
          <w:szCs w:val="22"/>
        </w:rPr>
      </w:pPr>
    </w:p>
    <w:p w14:paraId="5BEAB377" w14:textId="7134CD5D" w:rsidR="00713FF8" w:rsidRPr="00AF0D46" w:rsidRDefault="00F54106" w:rsidP="008B4E97">
      <w:pPr>
        <w:rPr>
          <w:rFonts w:ascii="Arial" w:hAnsi="Arial" w:cs="Arial"/>
          <w:sz w:val="22"/>
          <w:szCs w:val="22"/>
        </w:rPr>
      </w:pPr>
      <w:r w:rsidRPr="00AF0D46">
        <w:rPr>
          <w:rFonts w:ascii="Arial" w:hAnsi="Arial" w:cs="Arial"/>
          <w:sz w:val="22"/>
          <w:szCs w:val="22"/>
        </w:rPr>
        <w:t>You can run your search using the grid or break</w:t>
      </w:r>
      <w:r w:rsidR="00AF0D46">
        <w:rPr>
          <w:rFonts w:ascii="Arial" w:hAnsi="Arial" w:cs="Arial"/>
          <w:sz w:val="22"/>
          <w:szCs w:val="22"/>
        </w:rPr>
        <w:t xml:space="preserve"> </w:t>
      </w:r>
      <w:r w:rsidRPr="00AF0D46">
        <w:rPr>
          <w:rFonts w:ascii="Arial" w:hAnsi="Arial" w:cs="Arial"/>
          <w:sz w:val="22"/>
          <w:szCs w:val="22"/>
        </w:rPr>
        <w:t>it up into parts</w:t>
      </w:r>
      <w:r w:rsidR="00224B97" w:rsidRPr="00AF0D46">
        <w:rPr>
          <w:rFonts w:ascii="Arial" w:hAnsi="Arial" w:cs="Arial"/>
          <w:sz w:val="22"/>
          <w:szCs w:val="22"/>
        </w:rPr>
        <w:t xml:space="preserve"> which you then combine</w:t>
      </w:r>
      <w:r w:rsidR="00AF0D46" w:rsidRPr="00AF0D46">
        <w:rPr>
          <w:rFonts w:ascii="Arial" w:hAnsi="Arial" w:cs="Arial"/>
          <w:sz w:val="22"/>
          <w:szCs w:val="22"/>
        </w:rPr>
        <w:t xml:space="preserve"> in </w:t>
      </w:r>
      <w:r w:rsidR="00AF0D46" w:rsidRPr="00AF0D46">
        <w:rPr>
          <w:rFonts w:ascii="Arial" w:hAnsi="Arial" w:cs="Arial"/>
          <w:b/>
          <w:bCs/>
          <w:i/>
          <w:iCs/>
          <w:sz w:val="22"/>
          <w:szCs w:val="22"/>
        </w:rPr>
        <w:t>Search History</w:t>
      </w:r>
      <w:r w:rsidR="00224B97" w:rsidRPr="00AF0D46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="00224B97" w:rsidRPr="00AF0D46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224B97" w:rsidRPr="00AF0D46">
        <w:rPr>
          <w:rFonts w:ascii="Arial" w:hAnsi="Arial" w:cs="Arial"/>
          <w:sz w:val="22"/>
          <w:szCs w:val="22"/>
        </w:rPr>
        <w:t>E.g.</w:t>
      </w:r>
      <w:proofErr w:type="gramEnd"/>
      <w:r w:rsidR="00F66CB9" w:rsidRPr="00AF0D46">
        <w:rPr>
          <w:rFonts w:ascii="Arial" w:hAnsi="Arial" w:cs="Arial"/>
          <w:sz w:val="22"/>
          <w:szCs w:val="22"/>
        </w:rPr>
        <w:t xml:space="preserve"> 1. </w:t>
      </w:r>
      <w:r w:rsidR="00224B97" w:rsidRPr="00AF0D46">
        <w:rPr>
          <w:rFonts w:ascii="Arial" w:hAnsi="Arial" w:cs="Arial"/>
          <w:sz w:val="22"/>
          <w:szCs w:val="22"/>
        </w:rPr>
        <w:t>Search for all the Population Keywords</w:t>
      </w:r>
      <w:r w:rsidR="005F7BE4" w:rsidRPr="00AF0D46">
        <w:rPr>
          <w:rFonts w:ascii="Arial" w:hAnsi="Arial" w:cs="Arial"/>
          <w:sz w:val="22"/>
          <w:szCs w:val="22"/>
        </w:rPr>
        <w:t xml:space="preserve"> (OR)</w:t>
      </w:r>
      <w:r w:rsidR="00E173E9">
        <w:rPr>
          <w:rFonts w:ascii="Arial" w:hAnsi="Arial" w:cs="Arial"/>
          <w:sz w:val="22"/>
          <w:szCs w:val="22"/>
        </w:rPr>
        <w:t>.</w:t>
      </w:r>
      <w:r w:rsidR="00224B97" w:rsidRPr="00AF0D46">
        <w:rPr>
          <w:rFonts w:ascii="Arial" w:hAnsi="Arial" w:cs="Arial"/>
          <w:sz w:val="22"/>
          <w:szCs w:val="22"/>
        </w:rPr>
        <w:t xml:space="preserve">  </w:t>
      </w:r>
      <w:r w:rsidR="00F66CB9" w:rsidRPr="00AF0D46">
        <w:rPr>
          <w:rFonts w:ascii="Arial" w:hAnsi="Arial" w:cs="Arial"/>
          <w:sz w:val="22"/>
          <w:szCs w:val="22"/>
        </w:rPr>
        <w:t xml:space="preserve">2. </w:t>
      </w:r>
      <w:r w:rsidR="00224B97" w:rsidRPr="00AF0D46">
        <w:rPr>
          <w:rFonts w:ascii="Arial" w:hAnsi="Arial" w:cs="Arial"/>
          <w:sz w:val="22"/>
          <w:szCs w:val="22"/>
        </w:rPr>
        <w:t xml:space="preserve">search for all the </w:t>
      </w:r>
      <w:r w:rsidR="00F66CB9" w:rsidRPr="00AF0D46">
        <w:rPr>
          <w:rFonts w:ascii="Arial" w:hAnsi="Arial" w:cs="Arial"/>
          <w:sz w:val="22"/>
          <w:szCs w:val="22"/>
        </w:rPr>
        <w:t>Intervention keywords</w:t>
      </w:r>
      <w:r w:rsidR="005F7BE4" w:rsidRPr="00AF0D46">
        <w:rPr>
          <w:rFonts w:ascii="Arial" w:hAnsi="Arial" w:cs="Arial"/>
          <w:sz w:val="22"/>
          <w:szCs w:val="22"/>
        </w:rPr>
        <w:t xml:space="preserve"> (OR)</w:t>
      </w:r>
      <w:r w:rsidR="00E173E9">
        <w:rPr>
          <w:rFonts w:ascii="Arial" w:hAnsi="Arial" w:cs="Arial"/>
          <w:sz w:val="22"/>
          <w:szCs w:val="22"/>
        </w:rPr>
        <w:t>.</w:t>
      </w:r>
      <w:r w:rsidR="00F66CB9" w:rsidRPr="00AF0D46">
        <w:rPr>
          <w:rFonts w:ascii="Arial" w:hAnsi="Arial" w:cs="Arial"/>
          <w:sz w:val="22"/>
          <w:szCs w:val="22"/>
        </w:rPr>
        <w:t xml:space="preserve">  </w:t>
      </w:r>
      <w:r w:rsidR="005F7BE4" w:rsidRPr="00AF0D46">
        <w:rPr>
          <w:rFonts w:ascii="Arial" w:hAnsi="Arial" w:cs="Arial"/>
          <w:sz w:val="22"/>
          <w:szCs w:val="22"/>
        </w:rPr>
        <w:t>3. Combine the 2 (AND).</w:t>
      </w:r>
    </w:p>
    <w:p w14:paraId="6F3D5744" w14:textId="00BB5FF3" w:rsidR="00AE2094" w:rsidRDefault="008B4E97" w:rsidP="008B4E9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4. R</w:t>
      </w:r>
      <w:r w:rsidRPr="00AD59D0">
        <w:rPr>
          <w:rFonts w:ascii="Arial" w:hAnsi="Arial" w:cs="Arial"/>
          <w:b/>
          <w:bCs/>
          <w:sz w:val="22"/>
          <w:szCs w:val="22"/>
        </w:rPr>
        <w:t>ecord your search history</w:t>
      </w:r>
      <w:r w:rsidR="0070629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84EFA9A" w14:textId="77777777" w:rsidR="007D6C61" w:rsidRPr="007D6C61" w:rsidRDefault="007D6C61" w:rsidP="008B4E97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1F49C7C9" w14:textId="19E26229" w:rsidR="008B4E97" w:rsidRPr="0070629F" w:rsidRDefault="007D6C61" w:rsidP="008B4E9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Record the search string (combination of keywords from the previous box). </w:t>
      </w:r>
      <w:r>
        <w:rPr>
          <w:rFonts w:ascii="Arial" w:hAnsi="Arial" w:cs="Arial"/>
          <w:bCs/>
          <w:sz w:val="22"/>
          <w:szCs w:val="22"/>
        </w:rPr>
        <w:br/>
      </w:r>
      <w:r w:rsidR="00AE2094" w:rsidRPr="00AE2094">
        <w:rPr>
          <w:rFonts w:ascii="Arial" w:hAnsi="Arial" w:cs="Arial"/>
          <w:bCs/>
          <w:sz w:val="22"/>
          <w:szCs w:val="22"/>
        </w:rPr>
        <w:t>R</w:t>
      </w:r>
      <w:r w:rsidR="0070629F" w:rsidRPr="0070629F">
        <w:rPr>
          <w:rFonts w:ascii="Arial" w:hAnsi="Arial" w:cs="Arial"/>
          <w:bCs/>
          <w:sz w:val="22"/>
          <w:szCs w:val="22"/>
        </w:rPr>
        <w:t xml:space="preserve">emember </w:t>
      </w:r>
      <w:r w:rsidR="0070629F">
        <w:rPr>
          <w:rFonts w:ascii="Arial" w:hAnsi="Arial" w:cs="Arial"/>
          <w:bCs/>
          <w:sz w:val="22"/>
          <w:szCs w:val="22"/>
        </w:rPr>
        <w:t>to save the s</w:t>
      </w:r>
      <w:r w:rsidR="0070629F" w:rsidRPr="0070629F">
        <w:rPr>
          <w:rFonts w:ascii="Arial" w:hAnsi="Arial" w:cs="Arial"/>
          <w:bCs/>
          <w:sz w:val="22"/>
          <w:szCs w:val="22"/>
        </w:rPr>
        <w:t xml:space="preserve">earch using </w:t>
      </w:r>
      <w:r w:rsidR="0070629F" w:rsidRPr="0070629F">
        <w:rPr>
          <w:rFonts w:ascii="Arial" w:hAnsi="Arial" w:cs="Arial"/>
          <w:b/>
          <w:bCs/>
          <w:sz w:val="22"/>
          <w:szCs w:val="22"/>
        </w:rPr>
        <w:t>Search history</w:t>
      </w:r>
      <w:r w:rsidR="0070629F" w:rsidRPr="0070629F">
        <w:rPr>
          <w:rFonts w:ascii="Arial" w:hAnsi="Arial" w:cs="Arial"/>
          <w:bCs/>
          <w:sz w:val="22"/>
          <w:szCs w:val="22"/>
        </w:rPr>
        <w:t xml:space="preserve"> in the databases.</w:t>
      </w:r>
    </w:p>
    <w:p w14:paraId="6C823C10" w14:textId="77777777" w:rsidR="008B4E97" w:rsidRPr="007D6C61" w:rsidRDefault="008B4E97" w:rsidP="008B4E97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52"/>
        <w:gridCol w:w="2254"/>
        <w:gridCol w:w="2255"/>
      </w:tblGrid>
      <w:tr w:rsidR="008B4E97" w14:paraId="145FC9D1" w14:textId="77777777" w:rsidTr="00895923">
        <w:tc>
          <w:tcPr>
            <w:tcW w:w="1555" w:type="dxa"/>
            <w:shd w:val="clear" w:color="auto" w:fill="D9D9D9" w:themeFill="background1" w:themeFillShade="D9"/>
          </w:tcPr>
          <w:p w14:paraId="495F6F10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  <w:p w14:paraId="5B472E0B" w14:textId="6080D45A" w:rsidR="00895923" w:rsidRDefault="00895923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14:paraId="54BE3C21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Search string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2115998E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Database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54B08EB6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 of results</w:t>
            </w:r>
          </w:p>
        </w:tc>
      </w:tr>
      <w:tr w:rsidR="008B4E97" w14:paraId="79AAB61F" w14:textId="77777777" w:rsidTr="008B4E97">
        <w:tc>
          <w:tcPr>
            <w:tcW w:w="1555" w:type="dxa"/>
          </w:tcPr>
          <w:p w14:paraId="39CE0768" w14:textId="77777777" w:rsidR="008B4E97" w:rsidRPr="00C7681A" w:rsidRDefault="008B4E97" w:rsidP="008B4E97">
            <w:pPr>
              <w:rPr>
                <w:b/>
                <w:bCs/>
                <w:sz w:val="20"/>
                <w:szCs w:val="20"/>
              </w:rPr>
            </w:pPr>
          </w:p>
          <w:p w14:paraId="2FFEE844" w14:textId="77777777" w:rsidR="008B4E97" w:rsidRPr="00C7681A" w:rsidRDefault="008B4E97" w:rsidP="008B4E97">
            <w:pPr>
              <w:rPr>
                <w:b/>
                <w:bCs/>
                <w:sz w:val="20"/>
                <w:szCs w:val="20"/>
              </w:rPr>
            </w:pPr>
          </w:p>
          <w:p w14:paraId="6121371E" w14:textId="77777777" w:rsidR="008B4E97" w:rsidRPr="00C7681A" w:rsidRDefault="008B4E97" w:rsidP="008B4E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</w:tcPr>
          <w:p w14:paraId="524C5F80" w14:textId="77777777" w:rsidR="008B4E97" w:rsidRPr="00C7681A" w:rsidRDefault="008B4E97" w:rsidP="008B4E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56F89707" w14:textId="77777777" w:rsidR="008B4E97" w:rsidRPr="00C7681A" w:rsidRDefault="008B4E97" w:rsidP="008B4E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</w:tcPr>
          <w:p w14:paraId="19C6C61B" w14:textId="77777777" w:rsidR="008B4E97" w:rsidRPr="00C7681A" w:rsidRDefault="008B4E97" w:rsidP="008B4E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4E97" w14:paraId="6F23A051" w14:textId="77777777" w:rsidTr="008B4E97">
        <w:tc>
          <w:tcPr>
            <w:tcW w:w="1555" w:type="dxa"/>
          </w:tcPr>
          <w:p w14:paraId="2519CBEF" w14:textId="77777777" w:rsidR="008B4E97" w:rsidRPr="00C7681A" w:rsidRDefault="008B4E97" w:rsidP="008B4E97">
            <w:pPr>
              <w:rPr>
                <w:b/>
                <w:bCs/>
                <w:sz w:val="20"/>
                <w:szCs w:val="20"/>
              </w:rPr>
            </w:pPr>
          </w:p>
          <w:p w14:paraId="69B14F49" w14:textId="77777777" w:rsidR="008B4E97" w:rsidRPr="00C7681A" w:rsidRDefault="008B4E97" w:rsidP="008B4E97">
            <w:pPr>
              <w:rPr>
                <w:b/>
                <w:bCs/>
                <w:sz w:val="20"/>
                <w:szCs w:val="20"/>
              </w:rPr>
            </w:pPr>
          </w:p>
          <w:p w14:paraId="523B9DF4" w14:textId="77777777" w:rsidR="008B4E97" w:rsidRPr="00C7681A" w:rsidRDefault="008B4E97" w:rsidP="008B4E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</w:tcPr>
          <w:p w14:paraId="54276BD6" w14:textId="77777777" w:rsidR="008B4E97" w:rsidRPr="00C7681A" w:rsidRDefault="008B4E97" w:rsidP="008B4E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0760D48D" w14:textId="77777777" w:rsidR="008B4E97" w:rsidRPr="00C7681A" w:rsidRDefault="008B4E97" w:rsidP="008B4E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</w:tcPr>
          <w:p w14:paraId="28C6D69A" w14:textId="77777777" w:rsidR="008B4E97" w:rsidRPr="00C7681A" w:rsidRDefault="008B4E97" w:rsidP="008B4E9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7DEAECA" w14:textId="77777777" w:rsidR="008B4E97" w:rsidRPr="008B6B83" w:rsidRDefault="008B4E97" w:rsidP="008B4E97">
      <w:pPr>
        <w:rPr>
          <w:rFonts w:ascii="Arial" w:hAnsi="Arial" w:cs="Arial"/>
          <w:b/>
          <w:bCs/>
          <w:sz w:val="16"/>
          <w:szCs w:val="16"/>
        </w:rPr>
      </w:pPr>
    </w:p>
    <w:p w14:paraId="64E46FE5" w14:textId="77777777" w:rsidR="00DF169E" w:rsidRPr="00895923" w:rsidRDefault="00DF169E">
      <w:pPr>
        <w:rPr>
          <w:sz w:val="16"/>
          <w:szCs w:val="16"/>
        </w:rPr>
      </w:pPr>
    </w:p>
    <w:p w14:paraId="2AA58F57" w14:textId="77777777" w:rsidR="00712439" w:rsidRDefault="00712439">
      <w:pPr>
        <w:rPr>
          <w:rFonts w:ascii="Arial" w:hAnsi="Arial" w:cs="Arial"/>
          <w:b/>
          <w:sz w:val="22"/>
          <w:szCs w:val="22"/>
        </w:rPr>
      </w:pPr>
      <w:r w:rsidRPr="00712439">
        <w:rPr>
          <w:rFonts w:ascii="Arial" w:hAnsi="Arial" w:cs="Arial"/>
          <w:b/>
          <w:sz w:val="22"/>
          <w:szCs w:val="22"/>
        </w:rPr>
        <w:t xml:space="preserve">5.  Identify and apply your Inclusion/exclusion criteria.  </w:t>
      </w:r>
    </w:p>
    <w:p w14:paraId="2C78CCB5" w14:textId="77777777" w:rsidR="00712439" w:rsidRPr="007D6C61" w:rsidRDefault="00712439">
      <w:pPr>
        <w:rPr>
          <w:rFonts w:asciiTheme="minorHAnsi" w:hAnsiTheme="minorHAnsi" w:cstheme="minorHAnsi"/>
          <w:b/>
          <w:sz w:val="12"/>
          <w:szCs w:val="12"/>
        </w:rPr>
      </w:pPr>
    </w:p>
    <w:p w14:paraId="3151F5E6" w14:textId="02A6C8D1" w:rsidR="00712439" w:rsidRDefault="0070629F">
      <w:r>
        <w:rPr>
          <w:rFonts w:ascii="Arial" w:hAnsi="Arial" w:cs="Arial"/>
          <w:sz w:val="22"/>
          <w:szCs w:val="22"/>
        </w:rPr>
        <w:t>These can be c</w:t>
      </w:r>
      <w:r w:rsidR="00712439" w:rsidRPr="00712439">
        <w:rPr>
          <w:rFonts w:ascii="Arial" w:hAnsi="Arial" w:cs="Arial"/>
          <w:sz w:val="22"/>
          <w:szCs w:val="22"/>
        </w:rPr>
        <w:t>ountry, date, age group, gender, type of research – depending on your discipline and topic</w:t>
      </w:r>
      <w:r w:rsidR="00712439">
        <w:t>.</w:t>
      </w:r>
      <w:r>
        <w:t xml:space="preserve">  </w:t>
      </w:r>
      <w:r w:rsidRPr="0070629F">
        <w:rPr>
          <w:rFonts w:ascii="Arial" w:hAnsi="Arial" w:cs="Arial"/>
          <w:sz w:val="22"/>
          <w:szCs w:val="22"/>
        </w:rPr>
        <w:t>Some can be applied using filters in the databases</w:t>
      </w:r>
      <w:r w:rsidR="00A3793E">
        <w:rPr>
          <w:rFonts w:ascii="Arial" w:hAnsi="Arial" w:cs="Arial"/>
          <w:sz w:val="22"/>
          <w:szCs w:val="22"/>
        </w:rPr>
        <w:t xml:space="preserve"> as </w:t>
      </w:r>
      <w:r w:rsidR="00A3793E" w:rsidRPr="004E57F2">
        <w:rPr>
          <w:rFonts w:ascii="Arial" w:hAnsi="Arial" w:cs="Arial"/>
          <w:sz w:val="22"/>
          <w:szCs w:val="22"/>
          <w:u w:val="single"/>
        </w:rPr>
        <w:t>part of the previous search</w:t>
      </w:r>
      <w:r w:rsidR="00A3793E">
        <w:rPr>
          <w:rFonts w:ascii="Arial" w:hAnsi="Arial" w:cs="Arial"/>
          <w:sz w:val="22"/>
          <w:szCs w:val="22"/>
        </w:rPr>
        <w:t>, others</w:t>
      </w:r>
      <w:r w:rsidRPr="0070629F">
        <w:rPr>
          <w:rFonts w:ascii="Arial" w:hAnsi="Arial" w:cs="Arial"/>
          <w:sz w:val="22"/>
          <w:szCs w:val="22"/>
        </w:rPr>
        <w:t xml:space="preserve"> will require a quick check of the </w:t>
      </w:r>
      <w:r w:rsidR="003D07CF">
        <w:rPr>
          <w:rFonts w:ascii="Arial" w:hAnsi="Arial" w:cs="Arial"/>
          <w:b/>
          <w:sz w:val="22"/>
          <w:szCs w:val="22"/>
        </w:rPr>
        <w:t xml:space="preserve">Abstracts </w:t>
      </w:r>
      <w:r w:rsidRPr="0070629F">
        <w:rPr>
          <w:rFonts w:ascii="Arial" w:hAnsi="Arial" w:cs="Arial"/>
          <w:sz w:val="22"/>
          <w:szCs w:val="22"/>
        </w:rPr>
        <w:t>to identify relevance</w:t>
      </w:r>
      <w:r>
        <w:t>.</w:t>
      </w:r>
    </w:p>
    <w:p w14:paraId="616C9705" w14:textId="77777777" w:rsidR="00437627" w:rsidRDefault="004376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0213" w14:paraId="0ABCEDBF" w14:textId="77777777" w:rsidTr="00CD0213">
        <w:tc>
          <w:tcPr>
            <w:tcW w:w="4508" w:type="dxa"/>
          </w:tcPr>
          <w:p w14:paraId="14CA0049" w14:textId="77777777" w:rsidR="00CD0213" w:rsidRPr="00307F8F" w:rsidRDefault="004062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F8F">
              <w:rPr>
                <w:rFonts w:ascii="Arial" w:hAnsi="Arial" w:cs="Arial"/>
                <w:b/>
                <w:bCs/>
                <w:sz w:val="22"/>
                <w:szCs w:val="22"/>
              </w:rPr>
              <w:t>Inclusion</w:t>
            </w:r>
          </w:p>
          <w:p w14:paraId="6ABA721D" w14:textId="77777777" w:rsidR="0040626D" w:rsidRDefault="0040626D"/>
          <w:p w14:paraId="6AB1F463" w14:textId="77777777" w:rsidR="0040626D" w:rsidRDefault="0040626D"/>
          <w:p w14:paraId="488E7844" w14:textId="77777777" w:rsidR="00307F8F" w:rsidRDefault="00307F8F"/>
          <w:p w14:paraId="3EE64446" w14:textId="47F97872" w:rsidR="00307F8F" w:rsidRDefault="00307F8F"/>
        </w:tc>
        <w:tc>
          <w:tcPr>
            <w:tcW w:w="4508" w:type="dxa"/>
          </w:tcPr>
          <w:p w14:paraId="4C1A6922" w14:textId="77777777" w:rsidR="00CD0213" w:rsidRPr="00307F8F" w:rsidRDefault="0044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F8F">
              <w:rPr>
                <w:rFonts w:ascii="Arial" w:hAnsi="Arial" w:cs="Arial"/>
                <w:b/>
                <w:bCs/>
                <w:sz w:val="22"/>
                <w:szCs w:val="22"/>
              </w:rPr>
              <w:t>Exclusion</w:t>
            </w:r>
          </w:p>
          <w:p w14:paraId="349DC3C1" w14:textId="77777777" w:rsidR="00441A94" w:rsidRDefault="00441A94"/>
          <w:p w14:paraId="715A3ADB" w14:textId="77777777" w:rsidR="00441A94" w:rsidRDefault="00441A94"/>
          <w:p w14:paraId="22D61A55" w14:textId="236B95B0" w:rsidR="00441A94" w:rsidRDefault="00441A94"/>
        </w:tc>
      </w:tr>
    </w:tbl>
    <w:p w14:paraId="621C265B" w14:textId="6CF859CE" w:rsidR="00437627" w:rsidRDefault="00437627"/>
    <w:p w14:paraId="0E9A317E" w14:textId="531A7AC2" w:rsidR="00437627" w:rsidRPr="00183C5B" w:rsidRDefault="00307F8F">
      <w:pPr>
        <w:rPr>
          <w:rFonts w:ascii="Arial" w:hAnsi="Arial" w:cs="Arial"/>
          <w:sz w:val="22"/>
          <w:szCs w:val="22"/>
        </w:rPr>
      </w:pPr>
      <w:r w:rsidRPr="00183C5B">
        <w:rPr>
          <w:rFonts w:ascii="Arial" w:hAnsi="Arial" w:cs="Arial"/>
          <w:sz w:val="22"/>
          <w:szCs w:val="22"/>
        </w:rPr>
        <w:t>Don’t forget to record your results</w:t>
      </w:r>
      <w:r w:rsidR="00183C5B" w:rsidRPr="00183C5B">
        <w:rPr>
          <w:rFonts w:ascii="Arial" w:hAnsi="Arial" w:cs="Arial"/>
          <w:sz w:val="22"/>
          <w:szCs w:val="22"/>
        </w:rPr>
        <w:t xml:space="preserve"> after applying them.</w:t>
      </w:r>
    </w:p>
    <w:p w14:paraId="30535099" w14:textId="77777777" w:rsidR="00712439" w:rsidRPr="007D6C61" w:rsidRDefault="0071243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2321"/>
        <w:gridCol w:w="1920"/>
        <w:gridCol w:w="1614"/>
        <w:gridCol w:w="1878"/>
      </w:tblGrid>
      <w:tr w:rsidR="00712439" w14:paraId="576F208D" w14:textId="77777777" w:rsidTr="00895923">
        <w:tc>
          <w:tcPr>
            <w:tcW w:w="1283" w:type="dxa"/>
            <w:shd w:val="clear" w:color="auto" w:fill="D9D9D9" w:themeFill="background1" w:themeFillShade="D9"/>
          </w:tcPr>
          <w:p w14:paraId="0747C179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14:paraId="66D5E1CC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Search string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36443AB5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Database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14:paraId="728D054C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Exclusion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271122C1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 of relevant results</w:t>
            </w:r>
          </w:p>
        </w:tc>
      </w:tr>
      <w:tr w:rsidR="00712439" w14:paraId="189EEB43" w14:textId="77777777" w:rsidTr="00712439">
        <w:tc>
          <w:tcPr>
            <w:tcW w:w="1283" w:type="dxa"/>
          </w:tcPr>
          <w:p w14:paraId="5D40A447" w14:textId="77777777" w:rsidR="00712439" w:rsidRPr="00C7681A" w:rsidRDefault="00712439" w:rsidP="00996FE8">
            <w:pPr>
              <w:rPr>
                <w:b/>
                <w:bCs/>
                <w:sz w:val="20"/>
                <w:szCs w:val="20"/>
              </w:rPr>
            </w:pPr>
          </w:p>
          <w:p w14:paraId="13EB1695" w14:textId="77777777" w:rsidR="00712439" w:rsidRPr="00C7681A" w:rsidRDefault="00712439" w:rsidP="00996FE8">
            <w:pPr>
              <w:rPr>
                <w:b/>
                <w:bCs/>
                <w:sz w:val="20"/>
                <w:szCs w:val="20"/>
              </w:rPr>
            </w:pPr>
          </w:p>
          <w:p w14:paraId="3CCDFCFD" w14:textId="77777777" w:rsidR="00712439" w:rsidRPr="00C7681A" w:rsidRDefault="00712439" w:rsidP="00996F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14:paraId="456F4BDA" w14:textId="77777777" w:rsidR="00712439" w:rsidRPr="00C7681A" w:rsidRDefault="00712439" w:rsidP="00996F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14:paraId="59BDD125" w14:textId="77777777" w:rsidR="00712439" w:rsidRPr="00C7681A" w:rsidRDefault="00712439" w:rsidP="00996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</w:tcPr>
          <w:p w14:paraId="620D684F" w14:textId="77777777" w:rsidR="00712439" w:rsidRPr="00C7681A" w:rsidRDefault="00712439" w:rsidP="00996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</w:tcPr>
          <w:p w14:paraId="37677FCF" w14:textId="77777777" w:rsidR="00712439" w:rsidRPr="00C7681A" w:rsidRDefault="00712439" w:rsidP="00996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2439" w14:paraId="10EC9A2D" w14:textId="77777777" w:rsidTr="00712439">
        <w:tc>
          <w:tcPr>
            <w:tcW w:w="1283" w:type="dxa"/>
          </w:tcPr>
          <w:p w14:paraId="23B4329F" w14:textId="77777777" w:rsidR="00712439" w:rsidRPr="00C7681A" w:rsidRDefault="00712439" w:rsidP="00996FE8">
            <w:pPr>
              <w:rPr>
                <w:b/>
                <w:bCs/>
                <w:sz w:val="20"/>
                <w:szCs w:val="20"/>
              </w:rPr>
            </w:pPr>
          </w:p>
          <w:p w14:paraId="5306C9F7" w14:textId="77777777" w:rsidR="00712439" w:rsidRPr="00C7681A" w:rsidRDefault="00712439" w:rsidP="00996FE8">
            <w:pPr>
              <w:rPr>
                <w:b/>
                <w:bCs/>
                <w:sz w:val="20"/>
                <w:szCs w:val="20"/>
              </w:rPr>
            </w:pPr>
          </w:p>
          <w:p w14:paraId="467ED828" w14:textId="77777777" w:rsidR="00712439" w:rsidRPr="00C7681A" w:rsidRDefault="00712439" w:rsidP="00996F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14:paraId="0B373EB1" w14:textId="77777777" w:rsidR="00712439" w:rsidRPr="00C7681A" w:rsidRDefault="00712439" w:rsidP="00996F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14:paraId="616CBCB4" w14:textId="77777777" w:rsidR="00712439" w:rsidRPr="00C7681A" w:rsidRDefault="00712439" w:rsidP="00996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</w:tcPr>
          <w:p w14:paraId="23902C45" w14:textId="77777777" w:rsidR="00712439" w:rsidRPr="00C7681A" w:rsidRDefault="00712439" w:rsidP="00996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</w:tcPr>
          <w:p w14:paraId="6CFF159A" w14:textId="77777777" w:rsidR="00712439" w:rsidRPr="00C7681A" w:rsidRDefault="00712439" w:rsidP="00996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3A8B2E1" w14:textId="77777777" w:rsidR="00712439" w:rsidRPr="00895923" w:rsidRDefault="00712439">
      <w:pPr>
        <w:rPr>
          <w:sz w:val="16"/>
          <w:szCs w:val="16"/>
        </w:rPr>
      </w:pPr>
    </w:p>
    <w:p w14:paraId="39E34BB0" w14:textId="77777777" w:rsidR="0070629F" w:rsidRPr="00895923" w:rsidRDefault="0070629F">
      <w:pPr>
        <w:rPr>
          <w:sz w:val="16"/>
          <w:szCs w:val="16"/>
        </w:rPr>
      </w:pPr>
    </w:p>
    <w:p w14:paraId="5FDB72A1" w14:textId="78F0B118" w:rsidR="00712439" w:rsidRDefault="00712439">
      <w:pPr>
        <w:rPr>
          <w:rFonts w:ascii="Arial" w:hAnsi="Arial" w:cs="Arial"/>
          <w:b/>
          <w:sz w:val="22"/>
          <w:szCs w:val="22"/>
        </w:rPr>
      </w:pPr>
      <w:r w:rsidRPr="0070629F">
        <w:rPr>
          <w:rFonts w:ascii="Arial" w:hAnsi="Arial" w:cs="Arial"/>
          <w:b/>
          <w:sz w:val="22"/>
          <w:szCs w:val="22"/>
        </w:rPr>
        <w:t xml:space="preserve">6. </w:t>
      </w:r>
      <w:r w:rsidR="00AE2094">
        <w:rPr>
          <w:rFonts w:ascii="Arial" w:hAnsi="Arial" w:cs="Arial"/>
          <w:b/>
          <w:sz w:val="22"/>
          <w:szCs w:val="22"/>
        </w:rPr>
        <w:t xml:space="preserve">Save and </w:t>
      </w:r>
      <w:r w:rsidRPr="0070629F">
        <w:rPr>
          <w:rFonts w:ascii="Arial" w:hAnsi="Arial" w:cs="Arial"/>
          <w:b/>
          <w:sz w:val="22"/>
          <w:szCs w:val="22"/>
        </w:rPr>
        <w:t>Record your key papers</w:t>
      </w:r>
    </w:p>
    <w:p w14:paraId="44C6ED0A" w14:textId="77777777" w:rsidR="007D6C61" w:rsidRPr="007D6C61" w:rsidRDefault="007D6C61">
      <w:pPr>
        <w:rPr>
          <w:rFonts w:asciiTheme="minorHAnsi" w:hAnsiTheme="minorHAnsi" w:cstheme="minorHAnsi"/>
          <w:b/>
          <w:sz w:val="12"/>
          <w:szCs w:val="12"/>
        </w:rPr>
      </w:pPr>
    </w:p>
    <w:p w14:paraId="00C98693" w14:textId="77777777" w:rsidR="00AE2094" w:rsidRDefault="00AE2094">
      <w:pPr>
        <w:rPr>
          <w:rFonts w:ascii="Arial" w:hAnsi="Arial" w:cs="Arial"/>
          <w:sz w:val="22"/>
          <w:szCs w:val="22"/>
        </w:rPr>
      </w:pPr>
      <w:r w:rsidRPr="00AE2094">
        <w:rPr>
          <w:rFonts w:ascii="Arial" w:hAnsi="Arial" w:cs="Arial"/>
          <w:sz w:val="22"/>
          <w:szCs w:val="22"/>
        </w:rPr>
        <w:t xml:space="preserve">Organise folders or use </w:t>
      </w:r>
      <w:proofErr w:type="spellStart"/>
      <w:r>
        <w:rPr>
          <w:rFonts w:ascii="Arial" w:hAnsi="Arial" w:cs="Arial"/>
          <w:sz w:val="22"/>
          <w:szCs w:val="22"/>
        </w:rPr>
        <w:t>Refworks</w:t>
      </w:r>
      <w:proofErr w:type="spellEnd"/>
      <w:r>
        <w:rPr>
          <w:rFonts w:ascii="Arial" w:hAnsi="Arial" w:cs="Arial"/>
          <w:sz w:val="22"/>
          <w:szCs w:val="22"/>
        </w:rPr>
        <w:t xml:space="preserve"> or something similar to store your results.  </w:t>
      </w:r>
    </w:p>
    <w:p w14:paraId="4E3C6116" w14:textId="3DBDAA67" w:rsidR="00AE2094" w:rsidRPr="00AE2094" w:rsidRDefault="00AE20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 to summarise your key results using a table like this or </w:t>
      </w:r>
      <w:r w:rsidR="000847D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critical reading grid.</w:t>
      </w:r>
    </w:p>
    <w:p w14:paraId="7D655EDC" w14:textId="77777777" w:rsidR="0070629F" w:rsidRPr="007D6C61" w:rsidRDefault="0070629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0629F" w14:paraId="36C3A249" w14:textId="77777777" w:rsidTr="0070629F">
        <w:tc>
          <w:tcPr>
            <w:tcW w:w="1803" w:type="dxa"/>
            <w:shd w:val="clear" w:color="auto" w:fill="D9D9D9" w:themeFill="background1" w:themeFillShade="D9"/>
          </w:tcPr>
          <w:p w14:paraId="34F5095F" w14:textId="77777777" w:rsidR="0070629F" w:rsidRPr="0070629F" w:rsidRDefault="007062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29F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37754745" w14:textId="77777777" w:rsidR="0070629F" w:rsidRPr="0070629F" w:rsidRDefault="007062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29F"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293C0007" w14:textId="77777777" w:rsidR="0070629F" w:rsidRPr="0070629F" w:rsidRDefault="007062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29F">
              <w:rPr>
                <w:rFonts w:ascii="Arial" w:hAnsi="Arial" w:cs="Arial"/>
                <w:b/>
                <w:sz w:val="20"/>
                <w:szCs w:val="20"/>
              </w:rPr>
              <w:t>Methods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7DD9DDD6" w14:textId="77777777" w:rsidR="0070629F" w:rsidRPr="0070629F" w:rsidRDefault="007062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29F">
              <w:rPr>
                <w:rFonts w:ascii="Arial" w:hAnsi="Arial" w:cs="Arial"/>
                <w:b/>
                <w:sz w:val="20"/>
                <w:szCs w:val="20"/>
              </w:rPr>
              <w:t>Key findings/main points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A205E05" w14:textId="77777777" w:rsidR="0070629F" w:rsidRPr="0070629F" w:rsidRDefault="007062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29F">
              <w:rPr>
                <w:rFonts w:ascii="Arial" w:hAnsi="Arial" w:cs="Arial"/>
                <w:b/>
                <w:sz w:val="20"/>
                <w:szCs w:val="20"/>
              </w:rPr>
              <w:t>Implications for my study</w:t>
            </w:r>
          </w:p>
        </w:tc>
      </w:tr>
      <w:tr w:rsidR="0070629F" w14:paraId="25BE2FC1" w14:textId="77777777" w:rsidTr="0070629F">
        <w:tc>
          <w:tcPr>
            <w:tcW w:w="1803" w:type="dxa"/>
          </w:tcPr>
          <w:p w14:paraId="0A359467" w14:textId="77777777" w:rsidR="0070629F" w:rsidRPr="000847D2" w:rsidRDefault="0070629F">
            <w:pPr>
              <w:rPr>
                <w:sz w:val="22"/>
                <w:szCs w:val="22"/>
              </w:rPr>
            </w:pPr>
          </w:p>
          <w:p w14:paraId="448AEAA4" w14:textId="77777777" w:rsidR="0070629F" w:rsidRPr="000847D2" w:rsidRDefault="0070629F">
            <w:pPr>
              <w:rPr>
                <w:sz w:val="22"/>
                <w:szCs w:val="22"/>
              </w:rPr>
            </w:pPr>
          </w:p>
          <w:p w14:paraId="20586A66" w14:textId="77777777" w:rsidR="0070629F" w:rsidRPr="000847D2" w:rsidRDefault="0070629F">
            <w:pPr>
              <w:rPr>
                <w:sz w:val="22"/>
                <w:szCs w:val="22"/>
              </w:rPr>
            </w:pPr>
          </w:p>
          <w:p w14:paraId="7AF69634" w14:textId="77777777" w:rsidR="0070629F" w:rsidRPr="000847D2" w:rsidRDefault="0070629F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14:paraId="60ED5036" w14:textId="77777777" w:rsidR="0070629F" w:rsidRDefault="0070629F"/>
        </w:tc>
        <w:tc>
          <w:tcPr>
            <w:tcW w:w="1803" w:type="dxa"/>
          </w:tcPr>
          <w:p w14:paraId="0B2B0342" w14:textId="77777777" w:rsidR="0070629F" w:rsidRDefault="0070629F"/>
        </w:tc>
        <w:tc>
          <w:tcPr>
            <w:tcW w:w="1803" w:type="dxa"/>
          </w:tcPr>
          <w:p w14:paraId="0C28B413" w14:textId="77777777" w:rsidR="0070629F" w:rsidRDefault="0070629F"/>
        </w:tc>
        <w:tc>
          <w:tcPr>
            <w:tcW w:w="1804" w:type="dxa"/>
          </w:tcPr>
          <w:p w14:paraId="1091001E" w14:textId="77777777" w:rsidR="0070629F" w:rsidRDefault="0070629F"/>
        </w:tc>
      </w:tr>
      <w:tr w:rsidR="0070629F" w14:paraId="74F8F8E9" w14:textId="77777777" w:rsidTr="0070629F">
        <w:tc>
          <w:tcPr>
            <w:tcW w:w="1803" w:type="dxa"/>
          </w:tcPr>
          <w:p w14:paraId="0C3AC314" w14:textId="77777777" w:rsidR="0070629F" w:rsidRPr="000847D2" w:rsidRDefault="0070629F">
            <w:pPr>
              <w:rPr>
                <w:sz w:val="22"/>
                <w:szCs w:val="22"/>
              </w:rPr>
            </w:pPr>
          </w:p>
          <w:p w14:paraId="455A8013" w14:textId="77777777" w:rsidR="0070629F" w:rsidRPr="000847D2" w:rsidRDefault="0070629F">
            <w:pPr>
              <w:rPr>
                <w:sz w:val="22"/>
                <w:szCs w:val="22"/>
              </w:rPr>
            </w:pPr>
          </w:p>
          <w:p w14:paraId="3BF04061" w14:textId="77777777" w:rsidR="0070629F" w:rsidRPr="000847D2" w:rsidRDefault="0070629F">
            <w:pPr>
              <w:rPr>
                <w:sz w:val="22"/>
                <w:szCs w:val="22"/>
              </w:rPr>
            </w:pPr>
          </w:p>
          <w:p w14:paraId="0AE29D29" w14:textId="77777777" w:rsidR="0070629F" w:rsidRPr="000847D2" w:rsidRDefault="0070629F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14:paraId="32B3F228" w14:textId="77777777" w:rsidR="0070629F" w:rsidRDefault="0070629F"/>
        </w:tc>
        <w:tc>
          <w:tcPr>
            <w:tcW w:w="1803" w:type="dxa"/>
          </w:tcPr>
          <w:p w14:paraId="3C5DAE37" w14:textId="77777777" w:rsidR="0070629F" w:rsidRDefault="0070629F"/>
        </w:tc>
        <w:tc>
          <w:tcPr>
            <w:tcW w:w="1803" w:type="dxa"/>
          </w:tcPr>
          <w:p w14:paraId="70F14AF8" w14:textId="77777777" w:rsidR="0070629F" w:rsidRDefault="0070629F"/>
        </w:tc>
        <w:tc>
          <w:tcPr>
            <w:tcW w:w="1804" w:type="dxa"/>
          </w:tcPr>
          <w:p w14:paraId="73D607DF" w14:textId="77777777" w:rsidR="0070629F" w:rsidRDefault="0070629F"/>
        </w:tc>
      </w:tr>
      <w:tr w:rsidR="0070629F" w14:paraId="08D1895F" w14:textId="77777777" w:rsidTr="0070629F">
        <w:tc>
          <w:tcPr>
            <w:tcW w:w="1803" w:type="dxa"/>
          </w:tcPr>
          <w:p w14:paraId="0E71E913" w14:textId="77777777" w:rsidR="0070629F" w:rsidRPr="000847D2" w:rsidRDefault="0070629F">
            <w:pPr>
              <w:rPr>
                <w:sz w:val="22"/>
                <w:szCs w:val="22"/>
              </w:rPr>
            </w:pPr>
          </w:p>
          <w:p w14:paraId="43073D11" w14:textId="77777777" w:rsidR="0070629F" w:rsidRPr="000847D2" w:rsidRDefault="0070629F">
            <w:pPr>
              <w:rPr>
                <w:sz w:val="22"/>
                <w:szCs w:val="22"/>
              </w:rPr>
            </w:pPr>
          </w:p>
          <w:p w14:paraId="07BE93BD" w14:textId="77777777" w:rsidR="00AE2094" w:rsidRPr="000847D2" w:rsidRDefault="00AE2094">
            <w:pPr>
              <w:rPr>
                <w:sz w:val="22"/>
                <w:szCs w:val="22"/>
              </w:rPr>
            </w:pPr>
          </w:p>
          <w:p w14:paraId="353675FA" w14:textId="77777777" w:rsidR="0070629F" w:rsidRPr="000847D2" w:rsidRDefault="0070629F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14:paraId="0558DA21" w14:textId="77777777" w:rsidR="0070629F" w:rsidRDefault="0070629F"/>
        </w:tc>
        <w:tc>
          <w:tcPr>
            <w:tcW w:w="1803" w:type="dxa"/>
          </w:tcPr>
          <w:p w14:paraId="3CB4E374" w14:textId="77777777" w:rsidR="0070629F" w:rsidRDefault="0070629F"/>
        </w:tc>
        <w:tc>
          <w:tcPr>
            <w:tcW w:w="1803" w:type="dxa"/>
          </w:tcPr>
          <w:p w14:paraId="0286AD37" w14:textId="77777777" w:rsidR="0070629F" w:rsidRDefault="0070629F"/>
        </w:tc>
        <w:tc>
          <w:tcPr>
            <w:tcW w:w="1804" w:type="dxa"/>
          </w:tcPr>
          <w:p w14:paraId="03AFC2D1" w14:textId="77777777" w:rsidR="0070629F" w:rsidRDefault="0070629F"/>
        </w:tc>
      </w:tr>
    </w:tbl>
    <w:p w14:paraId="698FC9E2" w14:textId="77777777" w:rsidR="0070629F" w:rsidRDefault="0070629F" w:rsidP="0061064A"/>
    <w:sectPr w:rsidR="0070629F" w:rsidSect="007D6C61">
      <w:pgSz w:w="11906" w:h="16838"/>
      <w:pgMar w:top="1134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01308"/>
    <w:multiLevelType w:val="hybridMultilevel"/>
    <w:tmpl w:val="DF5452CC"/>
    <w:lvl w:ilvl="0" w:tplc="F54896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6189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97"/>
    <w:rsid w:val="000539F6"/>
    <w:rsid w:val="00067CCF"/>
    <w:rsid w:val="000775C2"/>
    <w:rsid w:val="000847D2"/>
    <w:rsid w:val="000D769B"/>
    <w:rsid w:val="00106A00"/>
    <w:rsid w:val="00183C5B"/>
    <w:rsid w:val="001D44B6"/>
    <w:rsid w:val="00224B97"/>
    <w:rsid w:val="002804DC"/>
    <w:rsid w:val="002F25CE"/>
    <w:rsid w:val="00302E9E"/>
    <w:rsid w:val="00307F8F"/>
    <w:rsid w:val="00382FB6"/>
    <w:rsid w:val="0038532B"/>
    <w:rsid w:val="00391A51"/>
    <w:rsid w:val="003A4C4C"/>
    <w:rsid w:val="003D07CF"/>
    <w:rsid w:val="0040626D"/>
    <w:rsid w:val="00431CEF"/>
    <w:rsid w:val="00437627"/>
    <w:rsid w:val="00441A94"/>
    <w:rsid w:val="004467A0"/>
    <w:rsid w:val="004638F4"/>
    <w:rsid w:val="00486084"/>
    <w:rsid w:val="004E57F2"/>
    <w:rsid w:val="005D0D96"/>
    <w:rsid w:val="005F7BE4"/>
    <w:rsid w:val="0061064A"/>
    <w:rsid w:val="0070388D"/>
    <w:rsid w:val="0070629F"/>
    <w:rsid w:val="00712439"/>
    <w:rsid w:val="00713FF8"/>
    <w:rsid w:val="00716D75"/>
    <w:rsid w:val="00756E19"/>
    <w:rsid w:val="007669EE"/>
    <w:rsid w:val="00776068"/>
    <w:rsid w:val="007C56BD"/>
    <w:rsid w:val="007D6C61"/>
    <w:rsid w:val="007F3DC2"/>
    <w:rsid w:val="00816845"/>
    <w:rsid w:val="00847433"/>
    <w:rsid w:val="00895923"/>
    <w:rsid w:val="008B4E97"/>
    <w:rsid w:val="008B6B83"/>
    <w:rsid w:val="00961829"/>
    <w:rsid w:val="00993B50"/>
    <w:rsid w:val="009A75C6"/>
    <w:rsid w:val="00A3793E"/>
    <w:rsid w:val="00A52BF5"/>
    <w:rsid w:val="00A80DC0"/>
    <w:rsid w:val="00AC2F28"/>
    <w:rsid w:val="00AE2094"/>
    <w:rsid w:val="00AF0D46"/>
    <w:rsid w:val="00B20D36"/>
    <w:rsid w:val="00B27B03"/>
    <w:rsid w:val="00BD32A4"/>
    <w:rsid w:val="00BE7FF7"/>
    <w:rsid w:val="00BF14F5"/>
    <w:rsid w:val="00C13FAD"/>
    <w:rsid w:val="00C1437E"/>
    <w:rsid w:val="00C3132E"/>
    <w:rsid w:val="00C43B3F"/>
    <w:rsid w:val="00C73CD5"/>
    <w:rsid w:val="00C7681A"/>
    <w:rsid w:val="00C81750"/>
    <w:rsid w:val="00C9554C"/>
    <w:rsid w:val="00CA24D3"/>
    <w:rsid w:val="00CD0213"/>
    <w:rsid w:val="00D47B6C"/>
    <w:rsid w:val="00DF169E"/>
    <w:rsid w:val="00DF1A6B"/>
    <w:rsid w:val="00E173E9"/>
    <w:rsid w:val="00EF55E4"/>
    <w:rsid w:val="00F54106"/>
    <w:rsid w:val="00F66CB9"/>
    <w:rsid w:val="00FA0058"/>
    <w:rsid w:val="00FA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4F1D"/>
  <w15:chartTrackingRefBased/>
  <w15:docId w15:val="{E2E24391-2973-4488-BE92-08A500AE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B4E97"/>
    <w:pPr>
      <w:keepNext/>
      <w:outlineLvl w:val="1"/>
    </w:pPr>
    <w:rPr>
      <w:rFonts w:ascii="Garamond" w:hAnsi="Garamond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4E97"/>
    <w:rPr>
      <w:rFonts w:ascii="Garamond" w:eastAsia="Times New Roman" w:hAnsi="Garamond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8B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0629F"/>
  </w:style>
  <w:style w:type="character" w:customStyle="1" w:styleId="eop">
    <w:name w:val="eop"/>
    <w:basedOn w:val="DefaultParagraphFont"/>
    <w:rsid w:val="0070629F"/>
  </w:style>
  <w:style w:type="paragraph" w:customStyle="1" w:styleId="paragraph">
    <w:name w:val="paragraph"/>
    <w:basedOn w:val="Normal"/>
    <w:rsid w:val="007062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F1A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2E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3D83D9945084695099582D620065D" ma:contentTypeVersion="13" ma:contentTypeDescription="Create a new document." ma:contentTypeScope="" ma:versionID="5e4482204e8a6d1027e3e1d736c7e34f">
  <xsd:schema xmlns:xsd="http://www.w3.org/2001/XMLSchema" xmlns:xs="http://www.w3.org/2001/XMLSchema" xmlns:p="http://schemas.microsoft.com/office/2006/metadata/properties" xmlns:ns3="f7ff8a16-b399-43f4-953f-016e0076bcd0" xmlns:ns4="2dfad247-a22d-4f07-9f17-244910a44fea" targetNamespace="http://schemas.microsoft.com/office/2006/metadata/properties" ma:root="true" ma:fieldsID="0a338cdf40a64014aeadec8c98290b21" ns3:_="" ns4:_="">
    <xsd:import namespace="f7ff8a16-b399-43f4-953f-016e0076bcd0"/>
    <xsd:import namespace="2dfad247-a22d-4f07-9f17-244910a44f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a16-b399-43f4-953f-016e0076bc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d247-a22d-4f07-9f17-244910a44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2657F-F617-40B3-9EB0-622B1713F412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2dfad247-a22d-4f07-9f17-244910a44fea"/>
    <ds:schemaRef ds:uri="http://purl.org/dc/terms/"/>
    <ds:schemaRef ds:uri="http://schemas.openxmlformats.org/package/2006/metadata/core-properties"/>
    <ds:schemaRef ds:uri="f7ff8a16-b399-43f4-953f-016e0076bcd0"/>
  </ds:schemaRefs>
</ds:datastoreItem>
</file>

<file path=customXml/itemProps2.xml><?xml version="1.0" encoding="utf-8"?>
<ds:datastoreItem xmlns:ds="http://schemas.openxmlformats.org/officeDocument/2006/customXml" ds:itemID="{9CE150AB-D00E-4F6D-9C14-6036042D9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A11AA-337C-4D47-9325-A1168E257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f8a16-b399-43f4-953f-016e0076bcd0"/>
    <ds:schemaRef ds:uri="2dfad247-a22d-4f07-9f17-244910a44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Purkiss, Trudy</dc:creator>
  <cp:keywords/>
  <dc:description/>
  <cp:lastModifiedBy>Sally Frost</cp:lastModifiedBy>
  <cp:revision>2</cp:revision>
  <cp:lastPrinted>2022-05-27T10:46:00Z</cp:lastPrinted>
  <dcterms:created xsi:type="dcterms:W3CDTF">2022-07-18T10:03:00Z</dcterms:created>
  <dcterms:modified xsi:type="dcterms:W3CDTF">2022-07-18T10:03:00Z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0x0101000F43D83D9945084695099582D620065D</vt:lpwstr>
  </property>
</Properties>
</file>