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50C9C" w14:textId="0322D00B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My Research question</w:t>
      </w:r>
    </w:p>
    <w:p w14:paraId="6981B647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BF84" wp14:editId="6B000AC9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26100" cy="725170"/>
                <wp:effectExtent l="9525" t="6985" r="1270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36EE" w14:textId="77777777" w:rsidR="008B4E97" w:rsidRDefault="008B4E97" w:rsidP="008B4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BF84" id="Rectangle 8" o:spid="_x0000_s1026" style="position:absolute;margin-left:0;margin-top:1.9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">
                <v:textbox>
                  <w:txbxContent>
                    <w:p w14:paraId="77E436EE" w14:textId="77777777" w:rsidR="008B4E97" w:rsidRDefault="008B4E97" w:rsidP="008B4E97"/>
                  </w:txbxContent>
                </v:textbox>
              </v:rect>
            </w:pict>
          </mc:Fallback>
        </mc:AlternateContent>
      </w:r>
    </w:p>
    <w:p w14:paraId="303ABA81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5811B23D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39EFC406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3E3FE94E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34E627FC" w14:textId="77777777" w:rsidR="008B4E97" w:rsidRPr="00AD59D0" w:rsidRDefault="008B4E97" w:rsidP="008B4E97">
      <w:pPr>
        <w:rPr>
          <w:rFonts w:ascii="Arial" w:hAnsi="Arial" w:cs="Arial"/>
          <w:bCs/>
        </w:rPr>
      </w:pPr>
      <w:r w:rsidRPr="00AD59D0">
        <w:rPr>
          <w:rFonts w:ascii="Arial" w:hAnsi="Arial" w:cs="Arial"/>
          <w:b/>
          <w:bCs/>
        </w:rPr>
        <w:t xml:space="preserve">1. </w:t>
      </w:r>
      <w:r w:rsidRPr="00AD59D0">
        <w:rPr>
          <w:rFonts w:ascii="Arial" w:hAnsi="Arial" w:cs="Arial"/>
          <w:b/>
          <w:bCs/>
          <w:sz w:val="22"/>
          <w:szCs w:val="22"/>
        </w:rPr>
        <w:t xml:space="preserve">Mind-Map – </w:t>
      </w:r>
      <w:r w:rsidRPr="00AD59D0">
        <w:rPr>
          <w:rFonts w:ascii="Arial" w:hAnsi="Arial" w:cs="Arial"/>
          <w:bCs/>
          <w:sz w:val="22"/>
          <w:szCs w:val="22"/>
        </w:rPr>
        <w:t>Put down topic areas, broader terms, narrower terms, alternative expressions, different spellings.</w:t>
      </w:r>
    </w:p>
    <w:p w14:paraId="7C98AF6E" w14:textId="77777777" w:rsidR="008B4E97" w:rsidRPr="00D22FA1" w:rsidRDefault="008B4E97" w:rsidP="008B4E97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AA712" wp14:editId="5CD846A9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549900" cy="3695700"/>
                <wp:effectExtent l="9525" t="9525" r="1270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783F2" id="Rectangle 7" o:spid="_x0000_s1026" style="position:absolute;margin-left:0;margin-top:11.4pt;width:437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XPIQIAAD0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"/>
            </w:pict>
          </mc:Fallback>
        </mc:AlternateContent>
      </w:r>
    </w:p>
    <w:p w14:paraId="088F1AB5" w14:textId="77777777" w:rsidR="008B4E97" w:rsidRDefault="008B4E97" w:rsidP="008B4E97">
      <w:pPr>
        <w:rPr>
          <w:rFonts w:ascii="Arial" w:hAnsi="Arial" w:cs="Arial"/>
        </w:rPr>
      </w:pPr>
    </w:p>
    <w:p w14:paraId="75003C16" w14:textId="77777777" w:rsidR="008B4E97" w:rsidRDefault="008B4E97" w:rsidP="008B4E97">
      <w:pPr>
        <w:rPr>
          <w:rFonts w:ascii="Arial" w:hAnsi="Arial" w:cs="Arial"/>
        </w:rPr>
      </w:pPr>
    </w:p>
    <w:p w14:paraId="250E09E3" w14:textId="77777777" w:rsidR="008B4E97" w:rsidRDefault="008B4E97" w:rsidP="008B4E97">
      <w:pPr>
        <w:rPr>
          <w:rFonts w:ascii="Arial" w:hAnsi="Arial" w:cs="Arial"/>
        </w:rPr>
      </w:pPr>
    </w:p>
    <w:p w14:paraId="269E008A" w14:textId="77777777" w:rsidR="008B4E97" w:rsidRDefault="008B4E97" w:rsidP="008B4E97">
      <w:pPr>
        <w:rPr>
          <w:rFonts w:ascii="Arial" w:hAnsi="Arial" w:cs="Arial"/>
        </w:rPr>
      </w:pPr>
    </w:p>
    <w:p w14:paraId="16877505" w14:textId="77777777" w:rsidR="008B4E97" w:rsidRDefault="008B4E97" w:rsidP="008B4E97">
      <w:pPr>
        <w:rPr>
          <w:rFonts w:ascii="Arial" w:hAnsi="Arial" w:cs="Arial"/>
        </w:rPr>
      </w:pPr>
    </w:p>
    <w:p w14:paraId="65A0EDD9" w14:textId="77777777" w:rsidR="008B4E97" w:rsidRDefault="008B4E97" w:rsidP="008B4E97">
      <w:pPr>
        <w:rPr>
          <w:rFonts w:ascii="Arial" w:hAnsi="Arial" w:cs="Arial"/>
        </w:rPr>
      </w:pPr>
    </w:p>
    <w:p w14:paraId="69D17E0A" w14:textId="77777777" w:rsidR="008B4E97" w:rsidRDefault="008B4E97" w:rsidP="008B4E97">
      <w:pPr>
        <w:rPr>
          <w:rFonts w:ascii="Arial" w:hAnsi="Arial" w:cs="Arial"/>
        </w:rPr>
      </w:pPr>
    </w:p>
    <w:p w14:paraId="24DD282A" w14:textId="77777777" w:rsidR="008B4E97" w:rsidRDefault="008B4E97" w:rsidP="008B4E9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BBB9A" wp14:editId="72F8E699">
                <wp:simplePos x="0" y="0"/>
                <wp:positionH relativeFrom="column">
                  <wp:posOffset>1854200</wp:posOffset>
                </wp:positionH>
                <wp:positionV relativeFrom="paragraph">
                  <wp:posOffset>19050</wp:posOffset>
                </wp:positionV>
                <wp:extent cx="1600200" cy="939165"/>
                <wp:effectExtent l="6350" t="10160" r="12700" b="1270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39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5F53E" id="Oval 6" o:spid="_x0000_s1026" style="position:absolute;margin-left:146pt;margin-top:1.5pt;width:126pt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"/>
            </w:pict>
          </mc:Fallback>
        </mc:AlternateContent>
      </w:r>
    </w:p>
    <w:p w14:paraId="535AA7A0" w14:textId="77777777" w:rsidR="008B4E97" w:rsidRDefault="008B4E97" w:rsidP="008B4E97">
      <w:pPr>
        <w:rPr>
          <w:rFonts w:ascii="Arial" w:hAnsi="Arial" w:cs="Arial"/>
        </w:rPr>
      </w:pPr>
    </w:p>
    <w:p w14:paraId="57DD9332" w14:textId="77777777" w:rsidR="008B4E97" w:rsidRDefault="008B4E97" w:rsidP="008B4E97"/>
    <w:p w14:paraId="6A64B87B" w14:textId="77777777" w:rsidR="008B4E97" w:rsidRDefault="008B4E97" w:rsidP="008B4E97">
      <w:pPr>
        <w:rPr>
          <w:rFonts w:ascii="Arial" w:hAnsi="Arial" w:cs="Arial"/>
        </w:rPr>
      </w:pPr>
    </w:p>
    <w:p w14:paraId="3506464A" w14:textId="77777777" w:rsidR="008B4E97" w:rsidRDefault="008B4E97" w:rsidP="008B4E97">
      <w:pPr>
        <w:rPr>
          <w:rFonts w:ascii="Arial" w:hAnsi="Arial" w:cs="Arial"/>
        </w:rPr>
      </w:pPr>
    </w:p>
    <w:p w14:paraId="4CC3452C" w14:textId="77777777" w:rsidR="008B4E97" w:rsidRDefault="008B4E97" w:rsidP="008B4E97">
      <w:pPr>
        <w:rPr>
          <w:rFonts w:ascii="Arial" w:hAnsi="Arial" w:cs="Arial"/>
        </w:rPr>
      </w:pPr>
    </w:p>
    <w:p w14:paraId="7A417CFA" w14:textId="77777777" w:rsidR="008B4E97" w:rsidRDefault="008B4E97" w:rsidP="008B4E97">
      <w:pPr>
        <w:rPr>
          <w:rFonts w:ascii="Arial" w:hAnsi="Arial" w:cs="Arial"/>
        </w:rPr>
      </w:pPr>
    </w:p>
    <w:p w14:paraId="3D647469" w14:textId="77777777" w:rsidR="008B4E97" w:rsidRDefault="008B4E97" w:rsidP="008B4E97">
      <w:pPr>
        <w:rPr>
          <w:rFonts w:ascii="Arial" w:hAnsi="Arial" w:cs="Arial"/>
        </w:rPr>
      </w:pPr>
    </w:p>
    <w:p w14:paraId="51D2C812" w14:textId="77777777" w:rsidR="008B4E97" w:rsidRDefault="008B4E97" w:rsidP="008B4E97">
      <w:pPr>
        <w:rPr>
          <w:rFonts w:ascii="Arial" w:hAnsi="Arial" w:cs="Arial"/>
        </w:rPr>
      </w:pPr>
    </w:p>
    <w:p w14:paraId="1E5231E8" w14:textId="77777777" w:rsidR="008B4E97" w:rsidRDefault="008B4E97" w:rsidP="008B4E97">
      <w:pPr>
        <w:rPr>
          <w:rFonts w:ascii="Arial" w:hAnsi="Arial" w:cs="Arial"/>
        </w:rPr>
      </w:pPr>
    </w:p>
    <w:p w14:paraId="5251632D" w14:textId="77777777" w:rsidR="008B4E97" w:rsidRDefault="008B4E97" w:rsidP="008B4E97">
      <w:pPr>
        <w:rPr>
          <w:rFonts w:ascii="Arial" w:hAnsi="Arial" w:cs="Arial"/>
        </w:rPr>
      </w:pPr>
    </w:p>
    <w:p w14:paraId="1756A3A5" w14:textId="77777777" w:rsidR="008B4E97" w:rsidRDefault="008B4E97" w:rsidP="008B4E97">
      <w:pPr>
        <w:rPr>
          <w:rFonts w:ascii="Arial" w:hAnsi="Arial" w:cs="Arial"/>
        </w:rPr>
      </w:pPr>
    </w:p>
    <w:p w14:paraId="71D0B2CD" w14:textId="77777777" w:rsidR="008B4E97" w:rsidRDefault="008B4E97" w:rsidP="008B4E97">
      <w:pPr>
        <w:rPr>
          <w:rFonts w:ascii="Arial" w:hAnsi="Arial" w:cs="Arial"/>
        </w:rPr>
      </w:pPr>
    </w:p>
    <w:p w14:paraId="6E6855B6" w14:textId="77777777" w:rsidR="008B4E97" w:rsidRDefault="008B4E97" w:rsidP="008B4E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AD0F0B" w14:textId="77777777" w:rsidR="008B4E97" w:rsidRDefault="008B4E97" w:rsidP="008B4E97">
      <w:pPr>
        <w:rPr>
          <w:rFonts w:ascii="Arial" w:hAnsi="Arial" w:cs="Arial"/>
        </w:rPr>
      </w:pPr>
    </w:p>
    <w:p w14:paraId="1126F071" w14:textId="2AD0EBED" w:rsidR="008B4E97" w:rsidRDefault="008B4E97" w:rsidP="008B4E97">
      <w:pPr>
        <w:rPr>
          <w:rFonts w:ascii="Arial" w:hAnsi="Arial" w:cs="Arial"/>
          <w:bCs/>
          <w:sz w:val="22"/>
          <w:szCs w:val="22"/>
        </w:rPr>
      </w:pPr>
      <w:r w:rsidRPr="00AD59D0">
        <w:rPr>
          <w:rFonts w:ascii="Arial" w:hAnsi="Arial" w:cs="Arial"/>
          <w:b/>
          <w:bCs/>
          <w:sz w:val="22"/>
          <w:szCs w:val="22"/>
        </w:rPr>
        <w:t>2. Pick out the possible keywords.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AD59D0">
        <w:rPr>
          <w:rFonts w:ascii="Arial" w:hAnsi="Arial" w:cs="Arial"/>
          <w:bCs/>
          <w:sz w:val="22"/>
          <w:szCs w:val="22"/>
        </w:rPr>
        <w:t xml:space="preserve">Include any useful truncation, phrases or Subject </w:t>
      </w:r>
      <w:r>
        <w:rPr>
          <w:rFonts w:ascii="Arial" w:hAnsi="Arial" w:cs="Arial"/>
          <w:bCs/>
          <w:sz w:val="22"/>
          <w:szCs w:val="22"/>
        </w:rPr>
        <w:br/>
        <w:t xml:space="preserve">     </w:t>
      </w:r>
      <w:r w:rsidRPr="00AD59D0">
        <w:rPr>
          <w:rFonts w:ascii="Arial" w:hAnsi="Arial" w:cs="Arial"/>
          <w:bCs/>
          <w:sz w:val="22"/>
          <w:szCs w:val="22"/>
        </w:rPr>
        <w:t>headings</w:t>
      </w:r>
      <w:r w:rsidR="007D6C61">
        <w:rPr>
          <w:rFonts w:ascii="Arial" w:hAnsi="Arial" w:cs="Arial"/>
          <w:bCs/>
          <w:sz w:val="22"/>
          <w:szCs w:val="22"/>
        </w:rPr>
        <w:t>.</w:t>
      </w:r>
    </w:p>
    <w:p w14:paraId="2BF7ACFA" w14:textId="77777777" w:rsidR="007D6C61" w:rsidRPr="00AD59D0" w:rsidRDefault="007D6C61" w:rsidP="008B4E97">
      <w:pPr>
        <w:rPr>
          <w:rFonts w:ascii="Arial" w:hAnsi="Arial" w:cs="Arial"/>
          <w:bCs/>
          <w:sz w:val="22"/>
          <w:szCs w:val="22"/>
        </w:rPr>
      </w:pPr>
    </w:p>
    <w:p w14:paraId="1DE2D18E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218DF866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5E7F234A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4E79BD9A" w14:textId="77777777" w:rsidR="008B4E97" w:rsidRDefault="008B4E97" w:rsidP="008B4E97">
      <w:pPr>
        <w:rPr>
          <w:rFonts w:ascii="Arial" w:hAnsi="Arial" w:cs="Arial"/>
          <w:b/>
          <w:bCs/>
          <w:sz w:val="28"/>
          <w:szCs w:val="28"/>
        </w:rPr>
      </w:pPr>
    </w:p>
    <w:p w14:paraId="2F6B901E" w14:textId="77777777" w:rsidR="008B4E97" w:rsidRDefault="008B4E97" w:rsidP="008B4E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AD59D0">
        <w:rPr>
          <w:rFonts w:ascii="Arial" w:hAnsi="Arial" w:cs="Arial"/>
          <w:b/>
          <w:bCs/>
          <w:sz w:val="22"/>
          <w:szCs w:val="22"/>
        </w:rPr>
        <w:t>.  Combine your keywords effectively to construct a search.</w:t>
      </w:r>
    </w:p>
    <w:p w14:paraId="4C849A33" w14:textId="77777777" w:rsidR="008B4E97" w:rsidRPr="00AD59D0" w:rsidRDefault="008B4E97" w:rsidP="008B4E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5"/>
        <w:gridCol w:w="3088"/>
        <w:gridCol w:w="2977"/>
      </w:tblGrid>
      <w:tr w:rsidR="008B4E97" w:rsidRPr="000D4830" w14:paraId="52834CE7" w14:textId="77777777" w:rsidTr="00996FE8">
        <w:tc>
          <w:tcPr>
            <w:tcW w:w="2265" w:type="dxa"/>
            <w:shd w:val="clear" w:color="auto" w:fill="auto"/>
          </w:tcPr>
          <w:p w14:paraId="161C856D" w14:textId="77777777" w:rsidR="008B4E97" w:rsidRPr="002D274C" w:rsidRDefault="008B4E97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7537A" w14:textId="77777777" w:rsidR="008B4E97" w:rsidRPr="002D274C" w:rsidRDefault="008B4E97" w:rsidP="00996FE8">
            <w:pPr>
              <w:rPr>
                <w:rFonts w:ascii="Arial" w:hAnsi="Arial" w:cs="Arial"/>
                <w:b/>
              </w:rPr>
            </w:pPr>
            <w:r w:rsidRPr="002D27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D274C">
              <w:rPr>
                <w:rFonts w:ascii="Arial" w:hAnsi="Arial" w:cs="Arial"/>
                <w:b/>
              </w:rPr>
              <w:t>Concept 1</w:t>
            </w:r>
          </w:p>
          <w:p w14:paraId="688A67F4" w14:textId="77777777" w:rsidR="008B4E97" w:rsidRPr="002D274C" w:rsidRDefault="008B4E97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7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B36BE6" wp14:editId="6B3F3B2E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88900</wp:posOffset>
                      </wp:positionV>
                      <wp:extent cx="667385" cy="309245"/>
                      <wp:effectExtent l="11430" t="5715" r="6985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D97DA" w14:textId="77777777" w:rsidR="008B4E97" w:rsidRPr="00BD2B04" w:rsidRDefault="008B4E97" w:rsidP="008B4E9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D2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36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62.4pt;margin-top:7pt;width:52.5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" fillcolor="silver">
                      <v:textbox>
                        <w:txbxContent>
                          <w:p w14:paraId="1CBD97DA" w14:textId="77777777" w:rsidR="008B4E97" w:rsidRPr="00BD2B04" w:rsidRDefault="008B4E97" w:rsidP="008B4E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2B0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C2E66A" w14:textId="77777777" w:rsidR="008B4E97" w:rsidRPr="002D274C" w:rsidRDefault="008B4E97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8" w:type="dxa"/>
            <w:shd w:val="clear" w:color="auto" w:fill="auto"/>
          </w:tcPr>
          <w:p w14:paraId="700E4420" w14:textId="77777777" w:rsidR="008B4E97" w:rsidRPr="000D4830" w:rsidRDefault="008B4E97" w:rsidP="00996FE8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CE51BD" wp14:editId="4D22AD94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89535</wp:posOffset>
                      </wp:positionV>
                      <wp:extent cx="457200" cy="342900"/>
                      <wp:effectExtent l="6985" t="8890" r="12065" b="101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3F402" w14:textId="77777777" w:rsidR="008B4E97" w:rsidRPr="00DB4797" w:rsidRDefault="008B4E97" w:rsidP="008B4E9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E51BD" id="Text Box 4" o:spid="_x0000_s1028" type="#_x0000_t202" style="position:absolute;margin-left:130.3pt;margin-top:7.0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PbKQIAAFY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">
                      <v:textbox>
                        <w:txbxContent>
                          <w:p w14:paraId="6853F402" w14:textId="77777777" w:rsidR="008B4E97" w:rsidRPr="00DB4797" w:rsidRDefault="008B4E97" w:rsidP="008B4E9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6E5874BC" w14:textId="77777777" w:rsidR="008B4E97" w:rsidRPr="000D4830" w:rsidRDefault="008B4E97" w:rsidP="00996FE8">
            <w:pPr>
              <w:rPr>
                <w:rFonts w:ascii="Arial" w:hAnsi="Arial" w:cs="Arial"/>
                <w:b/>
              </w:rPr>
            </w:pPr>
          </w:p>
        </w:tc>
      </w:tr>
      <w:tr w:rsidR="008B4E97" w:rsidRPr="000D4830" w14:paraId="4FFDEBF4" w14:textId="77777777" w:rsidTr="00996FE8">
        <w:tc>
          <w:tcPr>
            <w:tcW w:w="2265" w:type="dxa"/>
            <w:shd w:val="clear" w:color="auto" w:fill="auto"/>
          </w:tcPr>
          <w:p w14:paraId="122A1675" w14:textId="77777777" w:rsidR="008B4E97" w:rsidRPr="002D274C" w:rsidRDefault="008B4E97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C467D" w14:textId="77777777" w:rsidR="008B4E97" w:rsidRPr="002D274C" w:rsidRDefault="008B4E97" w:rsidP="00996FE8">
            <w:pPr>
              <w:rPr>
                <w:rFonts w:ascii="Arial" w:hAnsi="Arial" w:cs="Arial"/>
                <w:b/>
              </w:rPr>
            </w:pPr>
            <w:r w:rsidRPr="002D274C">
              <w:rPr>
                <w:rFonts w:ascii="Arial" w:hAnsi="Arial" w:cs="Arial"/>
                <w:b/>
              </w:rPr>
              <w:t xml:space="preserve">  Concept 2</w:t>
            </w:r>
          </w:p>
          <w:p w14:paraId="33192E42" w14:textId="77777777" w:rsidR="008B4E97" w:rsidRPr="002D274C" w:rsidRDefault="008B4E97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69F296" wp14:editId="698C4CF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107315</wp:posOffset>
                      </wp:positionV>
                      <wp:extent cx="667385" cy="309245"/>
                      <wp:effectExtent l="11430" t="5715" r="6985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72136" w14:textId="77777777" w:rsidR="008B4E97" w:rsidRPr="00BD2B04" w:rsidRDefault="008B4E97" w:rsidP="008B4E9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D2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9F296" id="Text Box 3" o:spid="_x0000_s1029" type="#_x0000_t202" style="position:absolute;margin-left:64.65pt;margin-top:8.45pt;width:52.5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" fillcolor="silver">
                      <v:textbox>
                        <w:txbxContent>
                          <w:p w14:paraId="57872136" w14:textId="77777777" w:rsidR="008B4E97" w:rsidRPr="00BD2B04" w:rsidRDefault="008B4E97" w:rsidP="008B4E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2B0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1075C3" w14:textId="77777777" w:rsidR="008B4E97" w:rsidRPr="002D274C" w:rsidRDefault="008B4E97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8" w:type="dxa"/>
            <w:shd w:val="clear" w:color="auto" w:fill="auto"/>
          </w:tcPr>
          <w:p w14:paraId="5A82A73C" w14:textId="77777777" w:rsidR="008B4E97" w:rsidRPr="000D4830" w:rsidRDefault="008B4E97" w:rsidP="00996FE8">
            <w:pPr>
              <w:rPr>
                <w:rFonts w:ascii="Arial" w:hAnsi="Arial" w:cs="Arial"/>
                <w:b/>
              </w:rPr>
            </w:pPr>
            <w:r w:rsidRPr="000D483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709B55" wp14:editId="6903E74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100965</wp:posOffset>
                      </wp:positionV>
                      <wp:extent cx="457200" cy="342900"/>
                      <wp:effectExtent l="9525" t="11430" r="952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5AF12" w14:textId="77777777" w:rsidR="008B4E97" w:rsidRPr="00DB4797" w:rsidRDefault="008B4E97" w:rsidP="008B4E9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09B55" id="Text Box 2" o:spid="_x0000_s1030" type="#_x0000_t202" style="position:absolute;margin-left:130.5pt;margin-top:7.9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">
                      <v:textbox>
                        <w:txbxContent>
                          <w:p w14:paraId="2BD5AF12" w14:textId="77777777" w:rsidR="008B4E97" w:rsidRPr="00DB4797" w:rsidRDefault="008B4E97" w:rsidP="008B4E9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61568A21" w14:textId="77777777" w:rsidR="008B4E97" w:rsidRPr="000D4830" w:rsidRDefault="008B4E97" w:rsidP="00996FE8">
            <w:pPr>
              <w:rPr>
                <w:rFonts w:ascii="Arial" w:hAnsi="Arial" w:cs="Arial"/>
                <w:b/>
              </w:rPr>
            </w:pPr>
          </w:p>
        </w:tc>
      </w:tr>
      <w:tr w:rsidR="008B4E97" w:rsidRPr="000D4830" w14:paraId="4136D2AF" w14:textId="77777777" w:rsidTr="00996FE8">
        <w:tc>
          <w:tcPr>
            <w:tcW w:w="2265" w:type="dxa"/>
            <w:shd w:val="clear" w:color="auto" w:fill="auto"/>
          </w:tcPr>
          <w:p w14:paraId="5B51D2EB" w14:textId="77777777" w:rsidR="008B4E97" w:rsidRPr="002D274C" w:rsidRDefault="008B4E97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5750F" w14:textId="77777777" w:rsidR="008B4E97" w:rsidRDefault="008B4E97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6B38ABAB" w14:textId="77777777" w:rsidR="008B4E97" w:rsidRPr="002D274C" w:rsidRDefault="008B4E97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274C">
              <w:rPr>
                <w:rFonts w:ascii="Arial" w:hAnsi="Arial" w:cs="Arial"/>
                <w:b/>
              </w:rPr>
              <w:t>Concept 3</w:t>
            </w:r>
          </w:p>
          <w:p w14:paraId="781EBC9F" w14:textId="77777777" w:rsidR="008B4E97" w:rsidRPr="002D274C" w:rsidRDefault="008B4E97" w:rsidP="00996F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8" w:type="dxa"/>
            <w:shd w:val="clear" w:color="auto" w:fill="auto"/>
          </w:tcPr>
          <w:p w14:paraId="4E37298E" w14:textId="77777777" w:rsidR="008B4E97" w:rsidRPr="000D4830" w:rsidRDefault="008B4E97" w:rsidP="00996FE8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CCF2CC" wp14:editId="328B720C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100330</wp:posOffset>
                      </wp:positionV>
                      <wp:extent cx="457200" cy="342900"/>
                      <wp:effectExtent l="9525" t="11430" r="9525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73F88" w14:textId="77777777" w:rsidR="008B4E97" w:rsidRPr="00DB4797" w:rsidRDefault="008B4E97" w:rsidP="008B4E9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B4797">
                                    <w:rPr>
                                      <w:rFonts w:ascii="Arial" w:hAnsi="Arial" w:cs="Arial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CF2CC" id="Text Box 1" o:spid="_x0000_s1031" type="#_x0000_t202" style="position:absolute;margin-left:131.25pt;margin-top:7.9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">
                      <v:textbox>
                        <w:txbxContent>
                          <w:p w14:paraId="79973F88" w14:textId="77777777" w:rsidR="008B4E97" w:rsidRPr="00DB4797" w:rsidRDefault="008B4E97" w:rsidP="008B4E97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DB4797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auto"/>
          </w:tcPr>
          <w:p w14:paraId="354207ED" w14:textId="77777777" w:rsidR="008B4E97" w:rsidRPr="000D4830" w:rsidRDefault="008B4E97" w:rsidP="00996FE8">
            <w:pPr>
              <w:rPr>
                <w:rFonts w:ascii="Arial" w:hAnsi="Arial" w:cs="Arial"/>
                <w:b/>
              </w:rPr>
            </w:pPr>
          </w:p>
        </w:tc>
      </w:tr>
    </w:tbl>
    <w:p w14:paraId="6F3D5744" w14:textId="57B3D068" w:rsidR="00AE2094" w:rsidRDefault="008B4E97" w:rsidP="008B4E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4. R</w:t>
      </w:r>
      <w:r w:rsidRPr="00AD59D0">
        <w:rPr>
          <w:rFonts w:ascii="Arial" w:hAnsi="Arial" w:cs="Arial"/>
          <w:b/>
          <w:bCs/>
          <w:sz w:val="22"/>
          <w:szCs w:val="22"/>
        </w:rPr>
        <w:t>ecord your search history</w:t>
      </w:r>
      <w:r w:rsidR="0070629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4EFA9A" w14:textId="77777777" w:rsidR="007D6C61" w:rsidRPr="007D6C61" w:rsidRDefault="007D6C61" w:rsidP="008B4E97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1F49C7C9" w14:textId="19E26229" w:rsidR="008B4E97" w:rsidRPr="0070629F" w:rsidRDefault="007D6C61" w:rsidP="008B4E9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Record the search string (combination of keywords from the previous box). </w:t>
      </w:r>
      <w:r>
        <w:rPr>
          <w:rFonts w:ascii="Arial" w:hAnsi="Arial" w:cs="Arial"/>
          <w:bCs/>
          <w:sz w:val="22"/>
          <w:szCs w:val="22"/>
        </w:rPr>
        <w:br/>
      </w:r>
      <w:r w:rsidR="00AE2094" w:rsidRPr="00AE2094">
        <w:rPr>
          <w:rFonts w:ascii="Arial" w:hAnsi="Arial" w:cs="Arial"/>
          <w:bCs/>
          <w:sz w:val="22"/>
          <w:szCs w:val="22"/>
        </w:rPr>
        <w:t>R</w:t>
      </w:r>
      <w:r w:rsidR="0070629F" w:rsidRPr="0070629F">
        <w:rPr>
          <w:rFonts w:ascii="Arial" w:hAnsi="Arial" w:cs="Arial"/>
          <w:bCs/>
          <w:sz w:val="22"/>
          <w:szCs w:val="22"/>
        </w:rPr>
        <w:t xml:space="preserve">emember </w:t>
      </w:r>
      <w:r w:rsidR="0070629F">
        <w:rPr>
          <w:rFonts w:ascii="Arial" w:hAnsi="Arial" w:cs="Arial"/>
          <w:bCs/>
          <w:sz w:val="22"/>
          <w:szCs w:val="22"/>
        </w:rPr>
        <w:t>to save the s</w:t>
      </w:r>
      <w:r w:rsidR="0070629F" w:rsidRPr="0070629F">
        <w:rPr>
          <w:rFonts w:ascii="Arial" w:hAnsi="Arial" w:cs="Arial"/>
          <w:bCs/>
          <w:sz w:val="22"/>
          <w:szCs w:val="22"/>
        </w:rPr>
        <w:t xml:space="preserve">earch using </w:t>
      </w:r>
      <w:r w:rsidR="0070629F" w:rsidRPr="0070629F">
        <w:rPr>
          <w:rFonts w:ascii="Arial" w:hAnsi="Arial" w:cs="Arial"/>
          <w:b/>
          <w:bCs/>
          <w:sz w:val="22"/>
          <w:szCs w:val="22"/>
        </w:rPr>
        <w:t>Search history</w:t>
      </w:r>
      <w:r w:rsidR="0070629F" w:rsidRPr="0070629F">
        <w:rPr>
          <w:rFonts w:ascii="Arial" w:hAnsi="Arial" w:cs="Arial"/>
          <w:bCs/>
          <w:sz w:val="22"/>
          <w:szCs w:val="22"/>
        </w:rPr>
        <w:t xml:space="preserve"> in the databases.</w:t>
      </w:r>
    </w:p>
    <w:p w14:paraId="6C823C10" w14:textId="77777777" w:rsidR="008B4E97" w:rsidRPr="007D6C61" w:rsidRDefault="008B4E97" w:rsidP="008B4E97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2"/>
        <w:gridCol w:w="2254"/>
        <w:gridCol w:w="2255"/>
      </w:tblGrid>
      <w:tr w:rsidR="008B4E97" w14:paraId="145FC9D1" w14:textId="77777777" w:rsidTr="00895923">
        <w:tc>
          <w:tcPr>
            <w:tcW w:w="1555" w:type="dxa"/>
            <w:shd w:val="clear" w:color="auto" w:fill="D9D9D9" w:themeFill="background1" w:themeFillShade="D9"/>
          </w:tcPr>
          <w:p w14:paraId="495F6F10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  <w:p w14:paraId="5B472E0B" w14:textId="6080D45A" w:rsidR="00895923" w:rsidRDefault="00895923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14:paraId="54BE3C21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Search string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115998E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54B08EB6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results</w:t>
            </w:r>
          </w:p>
        </w:tc>
      </w:tr>
      <w:tr w:rsidR="008B4E97" w14:paraId="79AAB61F" w14:textId="77777777" w:rsidTr="008B4E97">
        <w:tc>
          <w:tcPr>
            <w:tcW w:w="1555" w:type="dxa"/>
          </w:tcPr>
          <w:p w14:paraId="39CE0768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EE844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21371E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524C5F80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56F89707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19C6C61B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4E97" w14:paraId="6F23A051" w14:textId="77777777" w:rsidTr="008B4E97">
        <w:tc>
          <w:tcPr>
            <w:tcW w:w="1555" w:type="dxa"/>
          </w:tcPr>
          <w:p w14:paraId="2519CBEF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B14F49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3B9DF4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54276BD6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0760D48D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28C6D69A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4E97" w14:paraId="7B6835A3" w14:textId="77777777" w:rsidTr="008B4E97">
        <w:tc>
          <w:tcPr>
            <w:tcW w:w="1555" w:type="dxa"/>
          </w:tcPr>
          <w:p w14:paraId="44CA437A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8B897F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268F5F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64571F3A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D55ED9A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64891E9C" w14:textId="77777777" w:rsidR="008B4E97" w:rsidRDefault="008B4E97" w:rsidP="008B4E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DEAECA" w14:textId="77777777" w:rsidR="008B4E97" w:rsidRPr="008B6B83" w:rsidRDefault="008B4E97" w:rsidP="008B4E97">
      <w:pPr>
        <w:rPr>
          <w:rFonts w:ascii="Arial" w:hAnsi="Arial" w:cs="Arial"/>
          <w:b/>
          <w:bCs/>
          <w:sz w:val="16"/>
          <w:szCs w:val="16"/>
        </w:rPr>
      </w:pPr>
    </w:p>
    <w:p w14:paraId="64E46FE5" w14:textId="77777777" w:rsidR="00DF169E" w:rsidRPr="00895923" w:rsidRDefault="00DF169E">
      <w:pPr>
        <w:rPr>
          <w:sz w:val="16"/>
          <w:szCs w:val="16"/>
        </w:rPr>
      </w:pPr>
    </w:p>
    <w:p w14:paraId="2AA58F57" w14:textId="77777777" w:rsidR="00712439" w:rsidRDefault="00712439">
      <w:pPr>
        <w:rPr>
          <w:rFonts w:ascii="Arial" w:hAnsi="Arial" w:cs="Arial"/>
          <w:b/>
          <w:sz w:val="22"/>
          <w:szCs w:val="22"/>
        </w:rPr>
      </w:pPr>
      <w:r w:rsidRPr="00712439">
        <w:rPr>
          <w:rFonts w:ascii="Arial" w:hAnsi="Arial" w:cs="Arial"/>
          <w:b/>
          <w:sz w:val="22"/>
          <w:szCs w:val="22"/>
        </w:rPr>
        <w:t xml:space="preserve">5.  Identify and apply your Inclusion/exclusion criteria.  </w:t>
      </w:r>
    </w:p>
    <w:p w14:paraId="2C78CCB5" w14:textId="77777777" w:rsidR="00712439" w:rsidRPr="007D6C61" w:rsidRDefault="00712439">
      <w:pPr>
        <w:rPr>
          <w:rFonts w:asciiTheme="minorHAnsi" w:hAnsiTheme="minorHAnsi" w:cstheme="minorHAnsi"/>
          <w:b/>
          <w:sz w:val="12"/>
          <w:szCs w:val="12"/>
        </w:rPr>
      </w:pPr>
    </w:p>
    <w:p w14:paraId="3151F5E6" w14:textId="53B6C735" w:rsidR="00712439" w:rsidRDefault="0070629F">
      <w:r>
        <w:rPr>
          <w:rFonts w:ascii="Arial" w:hAnsi="Arial" w:cs="Arial"/>
          <w:sz w:val="22"/>
          <w:szCs w:val="22"/>
        </w:rPr>
        <w:t>These can be c</w:t>
      </w:r>
      <w:r w:rsidR="00712439" w:rsidRPr="00712439">
        <w:rPr>
          <w:rFonts w:ascii="Arial" w:hAnsi="Arial" w:cs="Arial"/>
          <w:sz w:val="22"/>
          <w:szCs w:val="22"/>
        </w:rPr>
        <w:t>ountry, date, age group, gender, type of research – depending on your discipline and topic</w:t>
      </w:r>
      <w:r w:rsidR="00712439">
        <w:t>.</w:t>
      </w:r>
      <w:r>
        <w:t xml:space="preserve">  </w:t>
      </w:r>
      <w:r w:rsidRPr="0070629F">
        <w:rPr>
          <w:rFonts w:ascii="Arial" w:hAnsi="Arial" w:cs="Arial"/>
          <w:sz w:val="22"/>
          <w:szCs w:val="22"/>
        </w:rPr>
        <w:t>Some can be applied using filters in the databases</w:t>
      </w:r>
      <w:r w:rsidR="00A3793E">
        <w:rPr>
          <w:rFonts w:ascii="Arial" w:hAnsi="Arial" w:cs="Arial"/>
          <w:sz w:val="22"/>
          <w:szCs w:val="22"/>
        </w:rPr>
        <w:t xml:space="preserve"> as part of the previous search, others</w:t>
      </w:r>
      <w:r w:rsidRPr="0070629F">
        <w:rPr>
          <w:rFonts w:ascii="Arial" w:hAnsi="Arial" w:cs="Arial"/>
          <w:sz w:val="22"/>
          <w:szCs w:val="22"/>
        </w:rPr>
        <w:t xml:space="preserve"> will require a quick check of the </w:t>
      </w:r>
      <w:r w:rsidR="003D07CF">
        <w:rPr>
          <w:rFonts w:ascii="Arial" w:hAnsi="Arial" w:cs="Arial"/>
          <w:b/>
          <w:sz w:val="22"/>
          <w:szCs w:val="22"/>
        </w:rPr>
        <w:t xml:space="preserve">Abstracts </w:t>
      </w:r>
      <w:r w:rsidRPr="0070629F">
        <w:rPr>
          <w:rFonts w:ascii="Arial" w:hAnsi="Arial" w:cs="Arial"/>
          <w:sz w:val="22"/>
          <w:szCs w:val="22"/>
        </w:rPr>
        <w:t>to identify relevance</w:t>
      </w:r>
      <w:r>
        <w:t>.</w:t>
      </w:r>
    </w:p>
    <w:p w14:paraId="30535099" w14:textId="77777777" w:rsidR="00712439" w:rsidRPr="007D6C61" w:rsidRDefault="0071243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2321"/>
        <w:gridCol w:w="1920"/>
        <w:gridCol w:w="1614"/>
        <w:gridCol w:w="1878"/>
      </w:tblGrid>
      <w:tr w:rsidR="00712439" w14:paraId="576F208D" w14:textId="77777777" w:rsidTr="00895923">
        <w:tc>
          <w:tcPr>
            <w:tcW w:w="1283" w:type="dxa"/>
            <w:shd w:val="clear" w:color="auto" w:fill="D9D9D9" w:themeFill="background1" w:themeFillShade="D9"/>
          </w:tcPr>
          <w:p w14:paraId="0747C179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14:paraId="66D5E1CC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Search string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36443AB5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Database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728D054C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Exclusion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71122C1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relevant results</w:t>
            </w:r>
          </w:p>
        </w:tc>
      </w:tr>
      <w:tr w:rsidR="00712439" w14:paraId="189EEB43" w14:textId="77777777" w:rsidTr="00712439">
        <w:tc>
          <w:tcPr>
            <w:tcW w:w="1283" w:type="dxa"/>
          </w:tcPr>
          <w:p w14:paraId="5D40A447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EB1695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CDFCFD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</w:tcPr>
          <w:p w14:paraId="456F4BDA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59BDD125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14:paraId="620D684F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37677FCF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12439" w14:paraId="10EC9A2D" w14:textId="77777777" w:rsidTr="00712439">
        <w:tc>
          <w:tcPr>
            <w:tcW w:w="1283" w:type="dxa"/>
          </w:tcPr>
          <w:p w14:paraId="23B4329F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06C9F7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7ED828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</w:tcPr>
          <w:p w14:paraId="0B373EB1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616CBCB4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14:paraId="23902C45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6CFF159A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12439" w14:paraId="68634706" w14:textId="77777777" w:rsidTr="00712439">
        <w:tc>
          <w:tcPr>
            <w:tcW w:w="1283" w:type="dxa"/>
          </w:tcPr>
          <w:p w14:paraId="5FE3731B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C3CCF1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9A163C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</w:tcPr>
          <w:p w14:paraId="2753F016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5A2E523C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</w:tcPr>
          <w:p w14:paraId="3E15A442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5F4B575C" w14:textId="77777777" w:rsidR="00712439" w:rsidRDefault="00712439" w:rsidP="00996F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A8B2E1" w14:textId="77777777" w:rsidR="00712439" w:rsidRPr="00895923" w:rsidRDefault="00712439">
      <w:pPr>
        <w:rPr>
          <w:sz w:val="16"/>
          <w:szCs w:val="16"/>
        </w:rPr>
      </w:pPr>
    </w:p>
    <w:p w14:paraId="39E34BB0" w14:textId="77777777" w:rsidR="0070629F" w:rsidRPr="00895923" w:rsidRDefault="0070629F">
      <w:pPr>
        <w:rPr>
          <w:sz w:val="16"/>
          <w:szCs w:val="16"/>
        </w:rPr>
      </w:pPr>
    </w:p>
    <w:p w14:paraId="5FDB72A1" w14:textId="78F0B118" w:rsidR="00712439" w:rsidRDefault="00712439">
      <w:pPr>
        <w:rPr>
          <w:rFonts w:ascii="Arial" w:hAnsi="Arial" w:cs="Arial"/>
          <w:b/>
          <w:sz w:val="22"/>
          <w:szCs w:val="22"/>
        </w:rPr>
      </w:pPr>
      <w:r w:rsidRPr="0070629F">
        <w:rPr>
          <w:rFonts w:ascii="Arial" w:hAnsi="Arial" w:cs="Arial"/>
          <w:b/>
          <w:sz w:val="22"/>
          <w:szCs w:val="22"/>
        </w:rPr>
        <w:t xml:space="preserve">6. </w:t>
      </w:r>
      <w:r w:rsidR="00AE2094">
        <w:rPr>
          <w:rFonts w:ascii="Arial" w:hAnsi="Arial" w:cs="Arial"/>
          <w:b/>
          <w:sz w:val="22"/>
          <w:szCs w:val="22"/>
        </w:rPr>
        <w:t xml:space="preserve">Save and </w:t>
      </w:r>
      <w:r w:rsidRPr="0070629F">
        <w:rPr>
          <w:rFonts w:ascii="Arial" w:hAnsi="Arial" w:cs="Arial"/>
          <w:b/>
          <w:sz w:val="22"/>
          <w:szCs w:val="22"/>
        </w:rPr>
        <w:t>Record your key papers</w:t>
      </w:r>
    </w:p>
    <w:p w14:paraId="44C6ED0A" w14:textId="77777777" w:rsidR="007D6C61" w:rsidRPr="007D6C61" w:rsidRDefault="007D6C61">
      <w:pPr>
        <w:rPr>
          <w:rFonts w:asciiTheme="minorHAnsi" w:hAnsiTheme="minorHAnsi" w:cstheme="minorHAnsi"/>
          <w:b/>
          <w:sz w:val="12"/>
          <w:szCs w:val="12"/>
        </w:rPr>
      </w:pPr>
    </w:p>
    <w:p w14:paraId="00C98693" w14:textId="77777777" w:rsidR="00AE2094" w:rsidRDefault="00AE2094">
      <w:pPr>
        <w:rPr>
          <w:rFonts w:ascii="Arial" w:hAnsi="Arial" w:cs="Arial"/>
          <w:sz w:val="22"/>
          <w:szCs w:val="22"/>
        </w:rPr>
      </w:pPr>
      <w:r w:rsidRPr="00AE2094">
        <w:rPr>
          <w:rFonts w:ascii="Arial" w:hAnsi="Arial" w:cs="Arial"/>
          <w:sz w:val="22"/>
          <w:szCs w:val="22"/>
        </w:rPr>
        <w:t xml:space="preserve">Organise folders or use </w:t>
      </w:r>
      <w:proofErr w:type="spellStart"/>
      <w:r>
        <w:rPr>
          <w:rFonts w:ascii="Arial" w:hAnsi="Arial" w:cs="Arial"/>
          <w:sz w:val="22"/>
          <w:szCs w:val="22"/>
        </w:rPr>
        <w:t>Refworks</w:t>
      </w:r>
      <w:proofErr w:type="spellEnd"/>
      <w:r>
        <w:rPr>
          <w:rFonts w:ascii="Arial" w:hAnsi="Arial" w:cs="Arial"/>
          <w:sz w:val="22"/>
          <w:szCs w:val="22"/>
        </w:rPr>
        <w:t xml:space="preserve"> or something similar to store your results.  </w:t>
      </w:r>
    </w:p>
    <w:p w14:paraId="4E3C6116" w14:textId="77777777" w:rsidR="00AE2094" w:rsidRPr="00AE2094" w:rsidRDefault="00AE2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to summarise your key results using a table like this or the critical reading grid.</w:t>
      </w:r>
    </w:p>
    <w:p w14:paraId="7D655EDC" w14:textId="77777777" w:rsidR="0070629F" w:rsidRPr="007D6C61" w:rsidRDefault="0070629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0629F" w14:paraId="36C3A249" w14:textId="77777777" w:rsidTr="0070629F">
        <w:tc>
          <w:tcPr>
            <w:tcW w:w="1803" w:type="dxa"/>
            <w:shd w:val="clear" w:color="auto" w:fill="D9D9D9" w:themeFill="background1" w:themeFillShade="D9"/>
          </w:tcPr>
          <w:p w14:paraId="34F5095F" w14:textId="77777777" w:rsidR="0070629F" w:rsidRPr="0070629F" w:rsidRDefault="00706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7754745" w14:textId="77777777" w:rsidR="0070629F" w:rsidRPr="0070629F" w:rsidRDefault="00706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293C0007" w14:textId="77777777" w:rsidR="0070629F" w:rsidRPr="0070629F" w:rsidRDefault="00706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DD9DDD6" w14:textId="77777777" w:rsidR="0070629F" w:rsidRPr="0070629F" w:rsidRDefault="00706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Key findings/main points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A205E05" w14:textId="77777777" w:rsidR="0070629F" w:rsidRPr="0070629F" w:rsidRDefault="007062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29F">
              <w:rPr>
                <w:rFonts w:ascii="Arial" w:hAnsi="Arial" w:cs="Arial"/>
                <w:b/>
                <w:sz w:val="20"/>
                <w:szCs w:val="20"/>
              </w:rPr>
              <w:t>Implications for my study</w:t>
            </w:r>
          </w:p>
        </w:tc>
      </w:tr>
      <w:tr w:rsidR="0070629F" w14:paraId="25BE2FC1" w14:textId="77777777" w:rsidTr="0070629F">
        <w:tc>
          <w:tcPr>
            <w:tcW w:w="1803" w:type="dxa"/>
          </w:tcPr>
          <w:p w14:paraId="0A359467" w14:textId="77777777" w:rsidR="0070629F" w:rsidRDefault="0070629F"/>
          <w:p w14:paraId="448AEAA4" w14:textId="77777777" w:rsidR="0070629F" w:rsidRDefault="0070629F"/>
          <w:p w14:paraId="20586A66" w14:textId="77777777" w:rsidR="0070629F" w:rsidRDefault="0070629F"/>
          <w:p w14:paraId="7AF69634" w14:textId="77777777" w:rsidR="0070629F" w:rsidRDefault="0070629F"/>
        </w:tc>
        <w:tc>
          <w:tcPr>
            <w:tcW w:w="1803" w:type="dxa"/>
          </w:tcPr>
          <w:p w14:paraId="60ED5036" w14:textId="77777777" w:rsidR="0070629F" w:rsidRDefault="0070629F"/>
        </w:tc>
        <w:tc>
          <w:tcPr>
            <w:tcW w:w="1803" w:type="dxa"/>
          </w:tcPr>
          <w:p w14:paraId="0B2B0342" w14:textId="77777777" w:rsidR="0070629F" w:rsidRDefault="0070629F"/>
        </w:tc>
        <w:tc>
          <w:tcPr>
            <w:tcW w:w="1803" w:type="dxa"/>
          </w:tcPr>
          <w:p w14:paraId="0C28B413" w14:textId="77777777" w:rsidR="0070629F" w:rsidRDefault="0070629F"/>
        </w:tc>
        <w:tc>
          <w:tcPr>
            <w:tcW w:w="1804" w:type="dxa"/>
          </w:tcPr>
          <w:p w14:paraId="1091001E" w14:textId="77777777" w:rsidR="0070629F" w:rsidRDefault="0070629F"/>
        </w:tc>
      </w:tr>
      <w:tr w:rsidR="0070629F" w14:paraId="74F8F8E9" w14:textId="77777777" w:rsidTr="0070629F">
        <w:tc>
          <w:tcPr>
            <w:tcW w:w="1803" w:type="dxa"/>
          </w:tcPr>
          <w:p w14:paraId="0C3AC314" w14:textId="77777777" w:rsidR="0070629F" w:rsidRDefault="0070629F"/>
          <w:p w14:paraId="455A8013" w14:textId="77777777" w:rsidR="0070629F" w:rsidRDefault="0070629F"/>
          <w:p w14:paraId="3BF04061" w14:textId="77777777" w:rsidR="0070629F" w:rsidRDefault="0070629F"/>
          <w:p w14:paraId="0AE29D29" w14:textId="77777777" w:rsidR="0070629F" w:rsidRDefault="0070629F"/>
        </w:tc>
        <w:tc>
          <w:tcPr>
            <w:tcW w:w="1803" w:type="dxa"/>
          </w:tcPr>
          <w:p w14:paraId="32B3F228" w14:textId="77777777" w:rsidR="0070629F" w:rsidRDefault="0070629F"/>
        </w:tc>
        <w:tc>
          <w:tcPr>
            <w:tcW w:w="1803" w:type="dxa"/>
          </w:tcPr>
          <w:p w14:paraId="3C5DAE37" w14:textId="77777777" w:rsidR="0070629F" w:rsidRDefault="0070629F"/>
        </w:tc>
        <w:tc>
          <w:tcPr>
            <w:tcW w:w="1803" w:type="dxa"/>
          </w:tcPr>
          <w:p w14:paraId="70F14AF8" w14:textId="77777777" w:rsidR="0070629F" w:rsidRDefault="0070629F"/>
        </w:tc>
        <w:tc>
          <w:tcPr>
            <w:tcW w:w="1804" w:type="dxa"/>
          </w:tcPr>
          <w:p w14:paraId="73D607DF" w14:textId="77777777" w:rsidR="0070629F" w:rsidRDefault="0070629F"/>
        </w:tc>
      </w:tr>
      <w:tr w:rsidR="0070629F" w14:paraId="08D1895F" w14:textId="77777777" w:rsidTr="0070629F">
        <w:tc>
          <w:tcPr>
            <w:tcW w:w="1803" w:type="dxa"/>
          </w:tcPr>
          <w:p w14:paraId="0E71E913" w14:textId="77777777" w:rsidR="0070629F" w:rsidRDefault="0070629F"/>
          <w:p w14:paraId="43073D11" w14:textId="77777777" w:rsidR="0070629F" w:rsidRDefault="0070629F"/>
          <w:p w14:paraId="07BE93BD" w14:textId="77777777" w:rsidR="00AE2094" w:rsidRDefault="00AE2094"/>
          <w:p w14:paraId="353675FA" w14:textId="77777777" w:rsidR="0070629F" w:rsidRDefault="0070629F"/>
        </w:tc>
        <w:tc>
          <w:tcPr>
            <w:tcW w:w="1803" w:type="dxa"/>
          </w:tcPr>
          <w:p w14:paraId="0558DA21" w14:textId="77777777" w:rsidR="0070629F" w:rsidRDefault="0070629F"/>
        </w:tc>
        <w:tc>
          <w:tcPr>
            <w:tcW w:w="1803" w:type="dxa"/>
          </w:tcPr>
          <w:p w14:paraId="3CB4E374" w14:textId="77777777" w:rsidR="0070629F" w:rsidRDefault="0070629F"/>
        </w:tc>
        <w:tc>
          <w:tcPr>
            <w:tcW w:w="1803" w:type="dxa"/>
          </w:tcPr>
          <w:p w14:paraId="0286AD37" w14:textId="77777777" w:rsidR="0070629F" w:rsidRDefault="0070629F"/>
        </w:tc>
        <w:tc>
          <w:tcPr>
            <w:tcW w:w="1804" w:type="dxa"/>
          </w:tcPr>
          <w:p w14:paraId="03AFC2D1" w14:textId="77777777" w:rsidR="0070629F" w:rsidRDefault="0070629F"/>
        </w:tc>
      </w:tr>
    </w:tbl>
    <w:p w14:paraId="698FC9E2" w14:textId="77777777" w:rsidR="0070629F" w:rsidRDefault="0070629F" w:rsidP="007D6C61"/>
    <w:sectPr w:rsidR="0070629F" w:rsidSect="007D6C61">
      <w:pgSz w:w="11906" w:h="16838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97"/>
    <w:rsid w:val="003D07CF"/>
    <w:rsid w:val="0070629F"/>
    <w:rsid w:val="00712439"/>
    <w:rsid w:val="007D6C61"/>
    <w:rsid w:val="00895923"/>
    <w:rsid w:val="008B4E97"/>
    <w:rsid w:val="008B6B83"/>
    <w:rsid w:val="00A3793E"/>
    <w:rsid w:val="00AE2094"/>
    <w:rsid w:val="00BE7FF7"/>
    <w:rsid w:val="00D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4F1D"/>
  <w15:chartTrackingRefBased/>
  <w15:docId w15:val="{E2E24391-2973-4488-BE92-08A500AE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B4E97"/>
    <w:pPr>
      <w:keepNext/>
      <w:outlineLvl w:val="1"/>
    </w:pPr>
    <w:rPr>
      <w:rFonts w:ascii="Garamond" w:hAnsi="Garamond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4E97"/>
    <w:rPr>
      <w:rFonts w:ascii="Garamond" w:eastAsia="Times New Roman" w:hAnsi="Garamond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B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0629F"/>
  </w:style>
  <w:style w:type="character" w:customStyle="1" w:styleId="eop">
    <w:name w:val="eop"/>
    <w:basedOn w:val="DefaultParagraphFont"/>
    <w:rsid w:val="0070629F"/>
  </w:style>
  <w:style w:type="paragraph" w:customStyle="1" w:styleId="paragraph">
    <w:name w:val="paragraph"/>
    <w:basedOn w:val="Normal"/>
    <w:rsid w:val="00706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2" ma:contentTypeDescription="Create a new document." ma:contentTypeScope="" ma:versionID="5127032edbbccac5e66592a6ac36a13f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d22719ca30696e6fdb502300d8e2646b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CDDC8-EFFF-4AD6-A661-30443F92E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2657F-F617-40B3-9EB0-622B1713F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150AB-D00E-4F6D-9C14-6036042D9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Purkiss, Trudy</dc:creator>
  <cp:keywords/>
  <dc:description/>
  <cp:lastModifiedBy>Purkiss, Trudy</cp:lastModifiedBy>
  <cp:revision>2</cp:revision>
  <dcterms:created xsi:type="dcterms:W3CDTF">2021-09-02T14:37:00Z</dcterms:created>
  <dcterms:modified xsi:type="dcterms:W3CDTF">2021-09-02T14:37:00Z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0x0101000F43D83D9945084695099582D620065D</vt:lpwstr>
  </property>
</Properties>
</file>