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776"/>
      </w:tblGrid>
      <w:tr w:rsidR="00006CA0" w14:paraId="15CFFA3A" w14:textId="77777777" w:rsidTr="51DCBE91">
        <w:tc>
          <w:tcPr>
            <w:tcW w:w="1838" w:type="dxa"/>
          </w:tcPr>
          <w:p w14:paraId="217D2CA1" w14:textId="77777777" w:rsidR="00006CA0" w:rsidRPr="00006CA0" w:rsidRDefault="00006CA0">
            <w:pPr>
              <w:rPr>
                <w:b/>
                <w:sz w:val="28"/>
                <w:szCs w:val="28"/>
              </w:rPr>
            </w:pPr>
            <w:r w:rsidRPr="00006CA0">
              <w:rPr>
                <w:b/>
                <w:sz w:val="28"/>
                <w:szCs w:val="28"/>
              </w:rPr>
              <w:t>The full reference</w:t>
            </w:r>
          </w:p>
        </w:tc>
        <w:tc>
          <w:tcPr>
            <w:tcW w:w="3402" w:type="dxa"/>
          </w:tcPr>
          <w:p w14:paraId="5A25E611" w14:textId="77777777" w:rsidR="00006CA0" w:rsidRDefault="00006CA0"/>
          <w:p w14:paraId="7AF8023F" w14:textId="77777777" w:rsidR="00006CA0" w:rsidRDefault="00006CA0"/>
          <w:p w14:paraId="177B368E" w14:textId="77777777" w:rsidR="00006CA0" w:rsidRDefault="00006CA0"/>
          <w:p w14:paraId="6CE8AF3D" w14:textId="77777777" w:rsidR="00006CA0" w:rsidRDefault="00006CA0"/>
        </w:tc>
        <w:tc>
          <w:tcPr>
            <w:tcW w:w="3776" w:type="dxa"/>
          </w:tcPr>
          <w:p w14:paraId="3597A634" w14:textId="77777777" w:rsidR="00006CA0" w:rsidRPr="00CC3785" w:rsidRDefault="00CC3785">
            <w:pPr>
              <w:rPr>
                <w:b/>
                <w:sz w:val="28"/>
                <w:szCs w:val="28"/>
              </w:rPr>
            </w:pPr>
            <w:r w:rsidRPr="00CC3785">
              <w:rPr>
                <w:b/>
                <w:sz w:val="28"/>
                <w:szCs w:val="28"/>
              </w:rPr>
              <w:t>Your analysis and evaluation</w:t>
            </w:r>
          </w:p>
        </w:tc>
      </w:tr>
      <w:tr w:rsidR="00006CA0" w14:paraId="728C17CC" w14:textId="77777777" w:rsidTr="51DCBE91">
        <w:tc>
          <w:tcPr>
            <w:tcW w:w="1838" w:type="dxa"/>
          </w:tcPr>
          <w:p w14:paraId="66BF34AC" w14:textId="77777777" w:rsidR="00006CA0" w:rsidRPr="00006CA0" w:rsidRDefault="00006CA0">
            <w:pPr>
              <w:rPr>
                <w:b/>
                <w:sz w:val="28"/>
                <w:szCs w:val="28"/>
              </w:rPr>
            </w:pPr>
            <w:r w:rsidRPr="00006CA0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402" w:type="dxa"/>
          </w:tcPr>
          <w:p w14:paraId="04B4D378" w14:textId="77777777" w:rsidR="00822DB5" w:rsidRDefault="51DCBE91">
            <w:r>
              <w:t xml:space="preserve">Aim or question. </w:t>
            </w:r>
          </w:p>
          <w:p w14:paraId="6D76D743" w14:textId="117305DE" w:rsidR="00006CA0" w:rsidRDefault="51DCBE91">
            <w:r>
              <w:t>What is the piece about?</w:t>
            </w:r>
          </w:p>
          <w:p w14:paraId="339CAE60" w14:textId="77777777" w:rsidR="00822DB5" w:rsidRPr="00CC3785" w:rsidRDefault="00822DB5"/>
          <w:p w14:paraId="032D22C6" w14:textId="77777777" w:rsidR="00006CA0" w:rsidRPr="00CC3785" w:rsidRDefault="00006CA0"/>
        </w:tc>
        <w:tc>
          <w:tcPr>
            <w:tcW w:w="3776" w:type="dxa"/>
          </w:tcPr>
          <w:p w14:paraId="759BBC1A" w14:textId="77777777" w:rsidR="00006CA0" w:rsidRDefault="00006CA0"/>
        </w:tc>
      </w:tr>
      <w:tr w:rsidR="00006CA0" w14:paraId="20FFE209" w14:textId="77777777" w:rsidTr="51DCBE91">
        <w:tc>
          <w:tcPr>
            <w:tcW w:w="1838" w:type="dxa"/>
          </w:tcPr>
          <w:p w14:paraId="0379E2AD" w14:textId="77777777" w:rsidR="00006CA0" w:rsidRPr="00006CA0" w:rsidRDefault="00006CA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26123CF" w14:textId="77777777" w:rsidR="00485BA3" w:rsidRDefault="51DCBE91">
            <w:r>
              <w:t xml:space="preserve">Authors’ stance. </w:t>
            </w:r>
          </w:p>
          <w:p w14:paraId="1BD74B43" w14:textId="659E1743" w:rsidR="00006CA0" w:rsidRDefault="51DCBE91">
            <w:r>
              <w:t>What’s the</w:t>
            </w:r>
            <w:r w:rsidR="00485BA3">
              <w:t>ir</w:t>
            </w:r>
            <w:r>
              <w:t xml:space="preserve"> position or purpose?</w:t>
            </w:r>
          </w:p>
          <w:p w14:paraId="0511EE73" w14:textId="77777777" w:rsidR="00485BA3" w:rsidRPr="00CC3785" w:rsidRDefault="00485BA3"/>
          <w:p w14:paraId="2D6F16D1" w14:textId="77777777" w:rsidR="00006CA0" w:rsidRPr="00CC3785" w:rsidRDefault="00006CA0"/>
        </w:tc>
        <w:tc>
          <w:tcPr>
            <w:tcW w:w="3776" w:type="dxa"/>
          </w:tcPr>
          <w:p w14:paraId="19CB22B9" w14:textId="77777777" w:rsidR="00006CA0" w:rsidRDefault="00006CA0"/>
        </w:tc>
      </w:tr>
      <w:tr w:rsidR="00006CA0" w14:paraId="52A7D8DD" w14:textId="77777777" w:rsidTr="51DCBE91">
        <w:tc>
          <w:tcPr>
            <w:tcW w:w="1838" w:type="dxa"/>
          </w:tcPr>
          <w:p w14:paraId="138F2A0C" w14:textId="77777777" w:rsidR="00006CA0" w:rsidRPr="00006CA0" w:rsidRDefault="00006CA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E89DFC" w14:textId="7911DF35" w:rsidR="00BE6799" w:rsidRDefault="00AF60FD" w:rsidP="00AF60FD">
            <w:r>
              <w:t xml:space="preserve">Literature </w:t>
            </w:r>
            <w:r w:rsidR="00A941B7">
              <w:t>and</w:t>
            </w:r>
            <w:r>
              <w:t xml:space="preserve"> context. </w:t>
            </w:r>
          </w:p>
          <w:p w14:paraId="73D1ADCF" w14:textId="45776BE5" w:rsidR="0019205D" w:rsidRPr="00CC3785" w:rsidRDefault="00AF60FD" w:rsidP="00BE6799">
            <w:r w:rsidRPr="00CC3785">
              <w:t>Have they used the evidence well?  Is it good quality and referenced correctly?</w:t>
            </w:r>
          </w:p>
        </w:tc>
        <w:tc>
          <w:tcPr>
            <w:tcW w:w="3776" w:type="dxa"/>
          </w:tcPr>
          <w:p w14:paraId="4E05E17A" w14:textId="77777777" w:rsidR="00006CA0" w:rsidRDefault="00006CA0" w:rsidP="00AF60FD"/>
        </w:tc>
      </w:tr>
      <w:tr w:rsidR="00CC3785" w14:paraId="5D071646" w14:textId="77777777" w:rsidTr="51DCBE91">
        <w:tc>
          <w:tcPr>
            <w:tcW w:w="1838" w:type="dxa"/>
          </w:tcPr>
          <w:p w14:paraId="0C37846F" w14:textId="77777777" w:rsidR="00CC3785" w:rsidRPr="00006CA0" w:rsidRDefault="00CC378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E6BB6A9" w14:textId="0137EA67" w:rsidR="00BE6799" w:rsidRDefault="51DCBE91">
            <w:r>
              <w:t>Research methods</w:t>
            </w:r>
            <w:r w:rsidR="00566DFF">
              <w:t xml:space="preserve"> or</w:t>
            </w:r>
            <w:r w:rsidR="00A941B7">
              <w:t xml:space="preserve"> </w:t>
            </w:r>
            <w:r w:rsidR="00881872">
              <w:t xml:space="preserve">theoretical </w:t>
            </w:r>
            <w:r w:rsidR="00A941B7">
              <w:t>models</w:t>
            </w:r>
            <w:r>
              <w:t xml:space="preserve">. </w:t>
            </w:r>
          </w:p>
          <w:p w14:paraId="4B04532D" w14:textId="7178B98F" w:rsidR="0019205D" w:rsidRPr="00CC3785" w:rsidRDefault="51DCBE91" w:rsidP="00881872">
            <w:r>
              <w:t>Are any methods</w:t>
            </w:r>
            <w:r w:rsidR="009A73EF">
              <w:t>,</w:t>
            </w:r>
            <w:r>
              <w:t xml:space="preserve"> theories </w:t>
            </w:r>
            <w:r w:rsidR="009A73EF">
              <w:t xml:space="preserve">or models </w:t>
            </w:r>
            <w:r>
              <w:t>correctly applied?</w:t>
            </w:r>
          </w:p>
        </w:tc>
        <w:tc>
          <w:tcPr>
            <w:tcW w:w="3776" w:type="dxa"/>
          </w:tcPr>
          <w:p w14:paraId="7FF7B5D1" w14:textId="77777777" w:rsidR="00CC3785" w:rsidRDefault="00CC3785"/>
        </w:tc>
      </w:tr>
      <w:tr w:rsidR="00006CA0" w14:paraId="77CAB824" w14:textId="77777777" w:rsidTr="51DCBE91">
        <w:tc>
          <w:tcPr>
            <w:tcW w:w="1838" w:type="dxa"/>
          </w:tcPr>
          <w:p w14:paraId="73EE654D" w14:textId="77777777" w:rsidR="00006CA0" w:rsidRPr="00006CA0" w:rsidRDefault="00006CA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7717BA" w14:textId="7F227C07" w:rsidR="00AB62BF" w:rsidRDefault="00AF60FD" w:rsidP="00AF60FD">
            <w:r>
              <w:t>Analysis of results</w:t>
            </w:r>
            <w:r w:rsidR="00E422C7">
              <w:t xml:space="preserve"> or argument</w:t>
            </w:r>
            <w:r>
              <w:t xml:space="preserve">. </w:t>
            </w:r>
          </w:p>
          <w:p w14:paraId="06B19AC6" w14:textId="709105EB" w:rsidR="00BE6799" w:rsidRPr="00CC3785" w:rsidRDefault="00AF60FD" w:rsidP="00AF60FD">
            <w:r w:rsidRPr="00CC3785">
              <w:t>What is the line of reasoning? Is it valid/logical?</w:t>
            </w:r>
          </w:p>
          <w:p w14:paraId="7740F5A6" w14:textId="77777777" w:rsidR="00006CA0" w:rsidRPr="00CC3785" w:rsidRDefault="00006CA0" w:rsidP="00AF60FD"/>
        </w:tc>
        <w:tc>
          <w:tcPr>
            <w:tcW w:w="3776" w:type="dxa"/>
          </w:tcPr>
          <w:p w14:paraId="121CD958" w14:textId="77777777" w:rsidR="00006CA0" w:rsidRDefault="00006CA0"/>
        </w:tc>
      </w:tr>
      <w:tr w:rsidR="00006CA0" w14:paraId="57F80353" w14:textId="77777777" w:rsidTr="51DCBE91">
        <w:tc>
          <w:tcPr>
            <w:tcW w:w="1838" w:type="dxa"/>
          </w:tcPr>
          <w:p w14:paraId="37073F9B" w14:textId="77777777" w:rsidR="00006CA0" w:rsidRPr="00006CA0" w:rsidRDefault="00006CA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BD004A3" w14:textId="77777777" w:rsidR="00AB62BF" w:rsidRDefault="00006CA0">
            <w:r w:rsidRPr="00CC3785">
              <w:t xml:space="preserve">What is the conclusion?  </w:t>
            </w:r>
          </w:p>
          <w:p w14:paraId="2C1FE0F8" w14:textId="5B4687AE" w:rsidR="00006CA0" w:rsidRPr="00CC3785" w:rsidRDefault="00006CA0">
            <w:r w:rsidRPr="00CC3785">
              <w:t>Is it supported by the reasoning and evidence?</w:t>
            </w:r>
          </w:p>
          <w:p w14:paraId="5E0664C1" w14:textId="77777777" w:rsidR="00006CA0" w:rsidRPr="00CC3785" w:rsidRDefault="00006CA0"/>
        </w:tc>
        <w:tc>
          <w:tcPr>
            <w:tcW w:w="3776" w:type="dxa"/>
          </w:tcPr>
          <w:p w14:paraId="36543813" w14:textId="77777777" w:rsidR="00006CA0" w:rsidRDefault="00006CA0"/>
        </w:tc>
      </w:tr>
      <w:tr w:rsidR="00006CA0" w14:paraId="6289D19B" w14:textId="77777777" w:rsidTr="51DCBE91">
        <w:tc>
          <w:tcPr>
            <w:tcW w:w="1838" w:type="dxa"/>
          </w:tcPr>
          <w:p w14:paraId="60A4597F" w14:textId="77777777" w:rsidR="00006CA0" w:rsidRPr="00006CA0" w:rsidRDefault="00006CA0">
            <w:pPr>
              <w:rPr>
                <w:b/>
                <w:sz w:val="28"/>
                <w:szCs w:val="28"/>
              </w:rPr>
            </w:pPr>
            <w:r w:rsidRPr="00006CA0">
              <w:rPr>
                <w:b/>
                <w:sz w:val="28"/>
                <w:szCs w:val="28"/>
              </w:rPr>
              <w:t>Evaluation</w:t>
            </w:r>
          </w:p>
        </w:tc>
        <w:tc>
          <w:tcPr>
            <w:tcW w:w="3402" w:type="dxa"/>
          </w:tcPr>
          <w:p w14:paraId="5280DD3D" w14:textId="3B0ECDF9" w:rsidR="00006CA0" w:rsidRDefault="51DCBE91">
            <w:r>
              <w:t>Strengths and weaknesses.</w:t>
            </w:r>
          </w:p>
          <w:p w14:paraId="7D0BEB76" w14:textId="77777777" w:rsidR="00AB62BF" w:rsidRPr="00CC3785" w:rsidRDefault="00AB62BF"/>
          <w:p w14:paraId="34B43C49" w14:textId="77777777" w:rsidR="00006CA0" w:rsidRPr="00CC3785" w:rsidRDefault="00006CA0"/>
          <w:p w14:paraId="01798F2B" w14:textId="77777777" w:rsidR="00006CA0" w:rsidRPr="00CC3785" w:rsidRDefault="00006CA0"/>
        </w:tc>
        <w:tc>
          <w:tcPr>
            <w:tcW w:w="3776" w:type="dxa"/>
          </w:tcPr>
          <w:p w14:paraId="2F762583" w14:textId="77777777" w:rsidR="00006CA0" w:rsidRDefault="00006CA0"/>
        </w:tc>
      </w:tr>
      <w:tr w:rsidR="00006CA0" w14:paraId="1F867A26" w14:textId="77777777" w:rsidTr="51DCBE91">
        <w:tc>
          <w:tcPr>
            <w:tcW w:w="1838" w:type="dxa"/>
          </w:tcPr>
          <w:p w14:paraId="5C3B036E" w14:textId="77777777" w:rsidR="00006CA0" w:rsidRPr="00006CA0" w:rsidRDefault="00006CA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FF8C7E" w14:textId="77777777" w:rsidR="00006CA0" w:rsidRPr="00CC3785" w:rsidRDefault="00006CA0">
            <w:r w:rsidRPr="00CC3785">
              <w:t>Alternative positions, how does this compare to other writers?</w:t>
            </w:r>
          </w:p>
          <w:p w14:paraId="0CBDAF71" w14:textId="77777777" w:rsidR="00006CA0" w:rsidRPr="00CC3785" w:rsidRDefault="00006CA0"/>
          <w:p w14:paraId="64004A94" w14:textId="77777777" w:rsidR="00006CA0" w:rsidRPr="00CC3785" w:rsidRDefault="00006CA0"/>
        </w:tc>
        <w:tc>
          <w:tcPr>
            <w:tcW w:w="3776" w:type="dxa"/>
          </w:tcPr>
          <w:p w14:paraId="7A3A095F" w14:textId="77777777" w:rsidR="00006CA0" w:rsidRDefault="00006CA0"/>
        </w:tc>
      </w:tr>
      <w:tr w:rsidR="00006CA0" w14:paraId="757A91A4" w14:textId="77777777" w:rsidTr="51DCBE91">
        <w:tc>
          <w:tcPr>
            <w:tcW w:w="1838" w:type="dxa"/>
          </w:tcPr>
          <w:p w14:paraId="0508C85E" w14:textId="77777777" w:rsidR="00006CA0" w:rsidRPr="00006CA0" w:rsidRDefault="00006CA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CFB7958" w14:textId="77777777" w:rsidR="00006CA0" w:rsidRPr="00CC3785" w:rsidRDefault="00006CA0">
            <w:r w:rsidRPr="00CC3785">
              <w:t>Has the author made their case?</w:t>
            </w:r>
          </w:p>
          <w:p w14:paraId="166AEB7B" w14:textId="77777777" w:rsidR="00006CA0" w:rsidRPr="00CC3785" w:rsidRDefault="00006CA0"/>
          <w:p w14:paraId="1ED87E3D" w14:textId="77777777" w:rsidR="00006CA0" w:rsidRPr="00CC3785" w:rsidRDefault="00006CA0"/>
          <w:p w14:paraId="726FB89B" w14:textId="77777777" w:rsidR="00006CA0" w:rsidRPr="00CC3785" w:rsidRDefault="00006CA0"/>
        </w:tc>
        <w:tc>
          <w:tcPr>
            <w:tcW w:w="3776" w:type="dxa"/>
          </w:tcPr>
          <w:p w14:paraId="430A1954" w14:textId="77777777" w:rsidR="00006CA0" w:rsidRDefault="00006CA0"/>
        </w:tc>
      </w:tr>
      <w:tr w:rsidR="00006CA0" w14:paraId="3D68A7A5" w14:textId="77777777" w:rsidTr="51DCBE91">
        <w:tc>
          <w:tcPr>
            <w:tcW w:w="1838" w:type="dxa"/>
          </w:tcPr>
          <w:p w14:paraId="7A323085" w14:textId="77777777" w:rsidR="00006CA0" w:rsidRPr="00006CA0" w:rsidRDefault="00006CA0">
            <w:pPr>
              <w:rPr>
                <w:b/>
                <w:sz w:val="28"/>
                <w:szCs w:val="28"/>
              </w:rPr>
            </w:pPr>
            <w:r w:rsidRPr="00006CA0">
              <w:rPr>
                <w:b/>
                <w:sz w:val="28"/>
                <w:szCs w:val="28"/>
              </w:rPr>
              <w:t>Reflection</w:t>
            </w:r>
          </w:p>
        </w:tc>
        <w:tc>
          <w:tcPr>
            <w:tcW w:w="3402" w:type="dxa"/>
          </w:tcPr>
          <w:p w14:paraId="727C468A" w14:textId="77777777" w:rsidR="00006CA0" w:rsidRPr="00CC3785" w:rsidRDefault="00006CA0">
            <w:r w:rsidRPr="00CC3785">
              <w:t>What have I learnt?</w:t>
            </w:r>
          </w:p>
          <w:p w14:paraId="24AB0F73" w14:textId="77777777" w:rsidR="00006CA0" w:rsidRPr="00CC3785" w:rsidRDefault="00006CA0"/>
          <w:p w14:paraId="517C773B" w14:textId="77777777" w:rsidR="00006CA0" w:rsidRPr="00CC3785" w:rsidRDefault="00006CA0"/>
          <w:p w14:paraId="2EF70513" w14:textId="77777777" w:rsidR="00006CA0" w:rsidRPr="00CC3785" w:rsidRDefault="00006CA0"/>
        </w:tc>
        <w:tc>
          <w:tcPr>
            <w:tcW w:w="3776" w:type="dxa"/>
          </w:tcPr>
          <w:p w14:paraId="558A804B" w14:textId="77777777" w:rsidR="00006CA0" w:rsidRDefault="00006CA0"/>
        </w:tc>
      </w:tr>
      <w:tr w:rsidR="00006CA0" w14:paraId="73BC2BEF" w14:textId="77777777" w:rsidTr="51DCBE91">
        <w:tc>
          <w:tcPr>
            <w:tcW w:w="1838" w:type="dxa"/>
          </w:tcPr>
          <w:p w14:paraId="72F43C15" w14:textId="77777777" w:rsidR="00006CA0" w:rsidRPr="00006CA0" w:rsidRDefault="00006CA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EB1D4FC" w14:textId="77777777" w:rsidR="00006CA0" w:rsidRPr="00CC3785" w:rsidRDefault="00006CA0">
            <w:r w:rsidRPr="00CC3785">
              <w:t>Will I include this in my essay?  As a Key source?</w:t>
            </w:r>
          </w:p>
          <w:p w14:paraId="27449BFE" w14:textId="77777777" w:rsidR="00006CA0" w:rsidRPr="00CC3785" w:rsidRDefault="00006CA0"/>
          <w:p w14:paraId="0E212DF4" w14:textId="77777777" w:rsidR="00006CA0" w:rsidRPr="00CC3785" w:rsidRDefault="00006CA0"/>
        </w:tc>
        <w:tc>
          <w:tcPr>
            <w:tcW w:w="3776" w:type="dxa"/>
          </w:tcPr>
          <w:p w14:paraId="29EC927A" w14:textId="77777777" w:rsidR="00006CA0" w:rsidRDefault="00006CA0"/>
        </w:tc>
        <w:bookmarkStart w:id="0" w:name="_GoBack"/>
        <w:bookmarkEnd w:id="0"/>
      </w:tr>
      <w:tr w:rsidR="00006CA0" w14:paraId="0FC43F29" w14:textId="77777777" w:rsidTr="51DCBE91">
        <w:tc>
          <w:tcPr>
            <w:tcW w:w="1838" w:type="dxa"/>
          </w:tcPr>
          <w:p w14:paraId="14EE52F5" w14:textId="77777777" w:rsidR="00006CA0" w:rsidRPr="00006CA0" w:rsidRDefault="00006CA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F14079" w14:textId="77777777" w:rsidR="00006CA0" w:rsidRPr="00CC3785" w:rsidRDefault="00006CA0">
            <w:r w:rsidRPr="00CC3785">
              <w:t>How does this link to Practice or my own experience?</w:t>
            </w:r>
          </w:p>
          <w:p w14:paraId="63430FA9" w14:textId="77777777" w:rsidR="00006CA0" w:rsidRPr="00CC3785" w:rsidRDefault="00006CA0"/>
          <w:p w14:paraId="1EBCBEF5" w14:textId="77777777" w:rsidR="00006CA0" w:rsidRPr="00CC3785" w:rsidRDefault="00006CA0"/>
        </w:tc>
        <w:tc>
          <w:tcPr>
            <w:tcW w:w="3776" w:type="dxa"/>
          </w:tcPr>
          <w:p w14:paraId="49F67A72" w14:textId="77777777" w:rsidR="00006CA0" w:rsidRDefault="00006CA0"/>
        </w:tc>
      </w:tr>
    </w:tbl>
    <w:p w14:paraId="76B7AFE7" w14:textId="77777777" w:rsidR="00306B79" w:rsidRDefault="00306B79"/>
    <w:sectPr w:rsidR="00306B79" w:rsidSect="00CC3785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51A1" w14:textId="77777777" w:rsidR="00617A0D" w:rsidRDefault="00617A0D" w:rsidP="006839EE">
      <w:pPr>
        <w:spacing w:after="0" w:line="240" w:lineRule="auto"/>
      </w:pPr>
      <w:r>
        <w:separator/>
      </w:r>
    </w:p>
  </w:endnote>
  <w:endnote w:type="continuationSeparator" w:id="0">
    <w:p w14:paraId="479700B6" w14:textId="77777777" w:rsidR="00617A0D" w:rsidRDefault="00617A0D" w:rsidP="0068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AEED" w14:textId="3D1412E3" w:rsidR="006839EE" w:rsidRDefault="006839EE">
    <w:pPr>
      <w:pStyle w:val="Footer"/>
    </w:pPr>
    <w:proofErr w:type="spellStart"/>
    <w:r>
      <w:t>Skills@cumbria</w:t>
    </w:r>
    <w:proofErr w:type="spellEnd"/>
    <w:r>
      <w:t xml:space="preserve"> </w:t>
    </w:r>
    <w:r w:rsidR="002A778F">
      <w:tab/>
    </w:r>
    <w:r w:rsidR="002A778F">
      <w:tab/>
      <w:t>TP1019</w:t>
    </w:r>
  </w:p>
  <w:p w14:paraId="175F78E4" w14:textId="77777777" w:rsidR="006839EE" w:rsidRDefault="00683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94893" w14:textId="77777777" w:rsidR="00617A0D" w:rsidRDefault="00617A0D" w:rsidP="006839EE">
      <w:pPr>
        <w:spacing w:after="0" w:line="240" w:lineRule="auto"/>
      </w:pPr>
      <w:r>
        <w:separator/>
      </w:r>
    </w:p>
  </w:footnote>
  <w:footnote w:type="continuationSeparator" w:id="0">
    <w:p w14:paraId="64CA0F3C" w14:textId="77777777" w:rsidR="00617A0D" w:rsidRDefault="00617A0D" w:rsidP="0068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6AF4" w14:textId="45AC9630" w:rsidR="002A778F" w:rsidRDefault="002A77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9D64A8" wp14:editId="7E6EA3DF">
          <wp:simplePos x="0" y="0"/>
          <wp:positionH relativeFrom="column">
            <wp:posOffset>4400550</wp:posOffset>
          </wp:positionH>
          <wp:positionV relativeFrom="paragraph">
            <wp:posOffset>-259715</wp:posOffset>
          </wp:positionV>
          <wp:extent cx="1304925" cy="337185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A0"/>
    <w:rsid w:val="00006CA0"/>
    <w:rsid w:val="00007B88"/>
    <w:rsid w:val="00017E2F"/>
    <w:rsid w:val="00021BC5"/>
    <w:rsid w:val="000442F9"/>
    <w:rsid w:val="000612D6"/>
    <w:rsid w:val="0011218A"/>
    <w:rsid w:val="00171EB6"/>
    <w:rsid w:val="0019205D"/>
    <w:rsid w:val="001B2EE9"/>
    <w:rsid w:val="001C72BC"/>
    <w:rsid w:val="00205184"/>
    <w:rsid w:val="00215FDA"/>
    <w:rsid w:val="0024099F"/>
    <w:rsid w:val="002835B1"/>
    <w:rsid w:val="0028426A"/>
    <w:rsid w:val="00286FD8"/>
    <w:rsid w:val="002A778F"/>
    <w:rsid w:val="002E3003"/>
    <w:rsid w:val="00306B79"/>
    <w:rsid w:val="00322B4D"/>
    <w:rsid w:val="00324164"/>
    <w:rsid w:val="00344F42"/>
    <w:rsid w:val="00372B38"/>
    <w:rsid w:val="00397404"/>
    <w:rsid w:val="003C11CC"/>
    <w:rsid w:val="004029CC"/>
    <w:rsid w:val="00412855"/>
    <w:rsid w:val="004222FD"/>
    <w:rsid w:val="00435A68"/>
    <w:rsid w:val="00442133"/>
    <w:rsid w:val="004726FA"/>
    <w:rsid w:val="00481957"/>
    <w:rsid w:val="00485BA3"/>
    <w:rsid w:val="004A183F"/>
    <w:rsid w:val="00522316"/>
    <w:rsid w:val="00537B95"/>
    <w:rsid w:val="005500CA"/>
    <w:rsid w:val="00566DFF"/>
    <w:rsid w:val="0058034B"/>
    <w:rsid w:val="005939E5"/>
    <w:rsid w:val="00596BD4"/>
    <w:rsid w:val="005A0D3B"/>
    <w:rsid w:val="005C619C"/>
    <w:rsid w:val="005E4FF2"/>
    <w:rsid w:val="00611F00"/>
    <w:rsid w:val="00617A0D"/>
    <w:rsid w:val="006428BD"/>
    <w:rsid w:val="00665683"/>
    <w:rsid w:val="006839EE"/>
    <w:rsid w:val="0068580A"/>
    <w:rsid w:val="006864E8"/>
    <w:rsid w:val="006875FC"/>
    <w:rsid w:val="006D25D4"/>
    <w:rsid w:val="006F3BC6"/>
    <w:rsid w:val="007366C7"/>
    <w:rsid w:val="00777ECC"/>
    <w:rsid w:val="00782F65"/>
    <w:rsid w:val="007956BF"/>
    <w:rsid w:val="00815DFC"/>
    <w:rsid w:val="00822DB5"/>
    <w:rsid w:val="00851E65"/>
    <w:rsid w:val="00866454"/>
    <w:rsid w:val="00881872"/>
    <w:rsid w:val="008A586D"/>
    <w:rsid w:val="008D7BF3"/>
    <w:rsid w:val="008E3DA4"/>
    <w:rsid w:val="00934AC6"/>
    <w:rsid w:val="00987AB5"/>
    <w:rsid w:val="0099639C"/>
    <w:rsid w:val="009A73EF"/>
    <w:rsid w:val="009D23F2"/>
    <w:rsid w:val="009E324A"/>
    <w:rsid w:val="00A11156"/>
    <w:rsid w:val="00A644AB"/>
    <w:rsid w:val="00A94155"/>
    <w:rsid w:val="00A941B7"/>
    <w:rsid w:val="00AA5704"/>
    <w:rsid w:val="00AB62BF"/>
    <w:rsid w:val="00AF60FD"/>
    <w:rsid w:val="00B01F00"/>
    <w:rsid w:val="00B463DE"/>
    <w:rsid w:val="00B50DF7"/>
    <w:rsid w:val="00B6104A"/>
    <w:rsid w:val="00B7466C"/>
    <w:rsid w:val="00B7468D"/>
    <w:rsid w:val="00B85C32"/>
    <w:rsid w:val="00BE6799"/>
    <w:rsid w:val="00C060F4"/>
    <w:rsid w:val="00C311D8"/>
    <w:rsid w:val="00C4437E"/>
    <w:rsid w:val="00C468A0"/>
    <w:rsid w:val="00C53676"/>
    <w:rsid w:val="00C608DC"/>
    <w:rsid w:val="00C82203"/>
    <w:rsid w:val="00C95E0B"/>
    <w:rsid w:val="00CC3785"/>
    <w:rsid w:val="00D16464"/>
    <w:rsid w:val="00DF2FA6"/>
    <w:rsid w:val="00E06458"/>
    <w:rsid w:val="00E222F2"/>
    <w:rsid w:val="00E40AB8"/>
    <w:rsid w:val="00E422C7"/>
    <w:rsid w:val="00E47BB6"/>
    <w:rsid w:val="00E95128"/>
    <w:rsid w:val="00EB74B4"/>
    <w:rsid w:val="00F02B52"/>
    <w:rsid w:val="00FA4489"/>
    <w:rsid w:val="00FC2C67"/>
    <w:rsid w:val="00FF0A56"/>
    <w:rsid w:val="51DCB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1F16E"/>
  <w15:chartTrackingRefBased/>
  <w15:docId w15:val="{87B2F2F2-6AC1-46D2-BF81-7D5F3309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9EE"/>
  </w:style>
  <w:style w:type="paragraph" w:styleId="Footer">
    <w:name w:val="footer"/>
    <w:basedOn w:val="Normal"/>
    <w:link w:val="FooterChar"/>
    <w:uiPriority w:val="99"/>
    <w:unhideWhenUsed/>
    <w:rsid w:val="0068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62130551380DB4DA735E3347DF985AB" ma:contentTypeVersion="12" ma:contentTypeDescription="Create a new document." ma:contentTypeScope="" ma:versionID="771e80cfc7e9c6218781ffc901afbf63">
  <xsd:schema xmlns:xsd="http://www.w3.org/2001/XMLSchema" xmlns:xs="http://www.w3.org/2001/XMLSchema" xmlns:p="http://schemas.microsoft.com/office/2006/metadata/properties" xmlns:ns2="631812cb-c813-4d11-b934-1b382fa84113" xmlns:ns3="a3c25130-7da1-4256-8d20-71a160cb363a" xmlns:ns4="http://schemas.microsoft.com/sharepoint/v4" targetNamespace="http://schemas.microsoft.com/office/2006/metadata/properties" ma:root="true" ma:fieldsID="e639a236a38e876e04ccadaedec54ebb" ns2:_="" ns3:_="" ns4:_="">
    <xsd:import namespace="631812cb-c813-4d11-b934-1b382fa84113"/>
    <xsd:import namespace="a3c25130-7da1-4256-8d20-71a160cb363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12cb-c813-4d11-b934-1b382fa84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5130-7da1-4256-8d20-71a160cb3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051B2-5C36-4620-825C-8DE76C99BC4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3526E5C-7B43-4F6B-BF2A-B0C5B8A40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47385-3CF9-4EF3-A007-95711C678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812cb-c813-4d11-b934-1b382fa84113"/>
    <ds:schemaRef ds:uri="a3c25130-7da1-4256-8d20-71a160cb363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Purkiss, Trudy</dc:creator>
  <cp:keywords/>
  <dc:description/>
  <cp:lastModifiedBy>Meer, Sebastian (Dan)</cp:lastModifiedBy>
  <cp:revision>2</cp:revision>
  <dcterms:created xsi:type="dcterms:W3CDTF">2019-10-18T10:10:00Z</dcterms:created>
  <dcterms:modified xsi:type="dcterms:W3CDTF">2019-10-18T10:10:00Z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0x010100F62130551380DB4DA735E3347DF985AB</vt:lpwstr>
  </property>
</Properties>
</file>