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1265" w14:textId="1CC7873D" w:rsidR="00415868" w:rsidRDefault="009655E5" w:rsidP="005E7E27">
      <w:pPr>
        <w:pStyle w:val="Heading1"/>
      </w:pPr>
      <w:r>
        <w:t>Evaluating information using the CRAAP test</w:t>
      </w:r>
    </w:p>
    <w:p w14:paraId="5520A189" w14:textId="6FAC8B54" w:rsidR="009655E5" w:rsidRDefault="009655E5">
      <w:r>
        <w:t>Part of your critical skill as a student is in evaluating each source of information. You have to consider if each item deserves a place in your work. We like the CRAAP test designed by Meriam Library (2010)</w:t>
      </w:r>
      <w:r w:rsidR="00E30109">
        <w:t>. T</w:t>
      </w:r>
      <w:r>
        <w:t xml:space="preserve">his is a set of questions that you can use to interrogate each source.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6507"/>
      </w:tblGrid>
      <w:tr w:rsidR="009655E5" w14:paraId="028B9C01" w14:textId="77777777" w:rsidTr="009655E5">
        <w:tc>
          <w:tcPr>
            <w:tcW w:w="1838" w:type="dxa"/>
          </w:tcPr>
          <w:p w14:paraId="78569858" w14:textId="77777777" w:rsidR="009655E5" w:rsidRPr="005E7E27" w:rsidRDefault="009655E5">
            <w:pPr>
              <w:rPr>
                <w:b/>
                <w:bCs/>
              </w:rPr>
            </w:pPr>
            <w:r w:rsidRPr="005E7E27">
              <w:rPr>
                <w:b/>
                <w:bCs/>
              </w:rPr>
              <w:t>Currency</w:t>
            </w:r>
          </w:p>
          <w:p w14:paraId="738DC2E0" w14:textId="014E63A1" w:rsidR="009655E5" w:rsidRDefault="00AB4375">
            <w:r>
              <w:t>When was this published/l</w:t>
            </w:r>
            <w:r w:rsidR="00A25665">
              <w:t xml:space="preserve">ast updated? </w:t>
            </w:r>
            <w:r>
              <w:t xml:space="preserve">Does it have a date on? </w:t>
            </w:r>
            <w:r w:rsidR="00DD7D1E">
              <w:t xml:space="preserve"> </w:t>
            </w:r>
          </w:p>
        </w:tc>
        <w:tc>
          <w:tcPr>
            <w:tcW w:w="7178" w:type="dxa"/>
          </w:tcPr>
          <w:p w14:paraId="2079FA7F" w14:textId="77777777" w:rsidR="009655E5" w:rsidRDefault="009655E5"/>
        </w:tc>
      </w:tr>
      <w:tr w:rsidR="009655E5" w14:paraId="772CE599" w14:textId="77777777" w:rsidTr="009655E5">
        <w:tc>
          <w:tcPr>
            <w:tcW w:w="1838" w:type="dxa"/>
          </w:tcPr>
          <w:p w14:paraId="6DC9BE10" w14:textId="1BF7AF59" w:rsidR="009655E5" w:rsidRPr="005E7E27" w:rsidRDefault="009655E5">
            <w:pPr>
              <w:rPr>
                <w:b/>
                <w:bCs/>
              </w:rPr>
            </w:pPr>
            <w:r w:rsidRPr="005E7E27">
              <w:rPr>
                <w:b/>
                <w:bCs/>
              </w:rPr>
              <w:t>Relevance</w:t>
            </w:r>
          </w:p>
          <w:p w14:paraId="40EC78E0" w14:textId="37EE114A" w:rsidR="009655E5" w:rsidRDefault="00AB4375">
            <w:r>
              <w:t>Is it</w:t>
            </w:r>
            <w:r w:rsidR="009655E5">
              <w:t xml:space="preserve"> suitable for your needs? </w:t>
            </w:r>
            <w:r w:rsidR="00375BFA">
              <w:t xml:space="preserve">Does it help strengthen your work? </w:t>
            </w:r>
          </w:p>
        </w:tc>
        <w:tc>
          <w:tcPr>
            <w:tcW w:w="7178" w:type="dxa"/>
          </w:tcPr>
          <w:p w14:paraId="4AE61127" w14:textId="77777777" w:rsidR="009655E5" w:rsidRDefault="009655E5"/>
        </w:tc>
      </w:tr>
      <w:tr w:rsidR="009655E5" w14:paraId="412E7839" w14:textId="77777777" w:rsidTr="009655E5">
        <w:tc>
          <w:tcPr>
            <w:tcW w:w="1838" w:type="dxa"/>
          </w:tcPr>
          <w:p w14:paraId="68E820A2" w14:textId="77777777" w:rsidR="009655E5" w:rsidRPr="005E7E27" w:rsidRDefault="009655E5">
            <w:pPr>
              <w:rPr>
                <w:b/>
                <w:bCs/>
              </w:rPr>
            </w:pPr>
            <w:r w:rsidRPr="005E7E27">
              <w:rPr>
                <w:b/>
                <w:bCs/>
              </w:rPr>
              <w:t>Authority</w:t>
            </w:r>
          </w:p>
          <w:p w14:paraId="10711605" w14:textId="7B85F8D1" w:rsidR="009655E5" w:rsidRDefault="009655E5">
            <w:r>
              <w:t xml:space="preserve">Who is the source of the information? </w:t>
            </w:r>
            <w:r w:rsidR="00C51E95">
              <w:t xml:space="preserve"> Can you trust them? </w:t>
            </w:r>
            <w:r w:rsidR="00190AAC">
              <w:t>What audience was it written for?</w:t>
            </w:r>
          </w:p>
        </w:tc>
        <w:tc>
          <w:tcPr>
            <w:tcW w:w="7178" w:type="dxa"/>
          </w:tcPr>
          <w:p w14:paraId="5D6685F9" w14:textId="77777777" w:rsidR="009655E5" w:rsidRDefault="009655E5"/>
        </w:tc>
      </w:tr>
      <w:tr w:rsidR="009655E5" w14:paraId="14D42BC6" w14:textId="77777777" w:rsidTr="009655E5">
        <w:tc>
          <w:tcPr>
            <w:tcW w:w="1838" w:type="dxa"/>
          </w:tcPr>
          <w:p w14:paraId="6C9B0BF4" w14:textId="77777777" w:rsidR="009655E5" w:rsidRPr="005E7E27" w:rsidRDefault="009655E5">
            <w:pPr>
              <w:rPr>
                <w:b/>
                <w:bCs/>
              </w:rPr>
            </w:pPr>
            <w:r w:rsidRPr="005E7E27">
              <w:rPr>
                <w:b/>
                <w:bCs/>
              </w:rPr>
              <w:t>Accuracy</w:t>
            </w:r>
          </w:p>
          <w:p w14:paraId="2EC70996" w14:textId="170C1E28" w:rsidR="009655E5" w:rsidRDefault="009655E5">
            <w:r>
              <w:t xml:space="preserve">How reliable and truthful is it? </w:t>
            </w:r>
            <w:r w:rsidR="00190AAC">
              <w:t xml:space="preserve">Does it agree with other sources? </w:t>
            </w:r>
          </w:p>
        </w:tc>
        <w:tc>
          <w:tcPr>
            <w:tcW w:w="7178" w:type="dxa"/>
          </w:tcPr>
          <w:p w14:paraId="24C78208" w14:textId="77777777" w:rsidR="009655E5" w:rsidRDefault="009655E5"/>
        </w:tc>
      </w:tr>
      <w:tr w:rsidR="009655E5" w14:paraId="35B40C56" w14:textId="77777777" w:rsidTr="009655E5">
        <w:tc>
          <w:tcPr>
            <w:tcW w:w="1838" w:type="dxa"/>
          </w:tcPr>
          <w:p w14:paraId="31831E9F" w14:textId="77777777" w:rsidR="009655E5" w:rsidRPr="005E7E27" w:rsidRDefault="009655E5">
            <w:pPr>
              <w:rPr>
                <w:b/>
                <w:bCs/>
              </w:rPr>
            </w:pPr>
            <w:r w:rsidRPr="005E7E27">
              <w:rPr>
                <w:b/>
                <w:bCs/>
              </w:rPr>
              <w:t>Purpose</w:t>
            </w:r>
          </w:p>
          <w:p w14:paraId="2AA00D9E" w14:textId="31DCCA3C" w:rsidR="009655E5" w:rsidRDefault="009655E5">
            <w:r>
              <w:t xml:space="preserve">Why does the information exist? </w:t>
            </w:r>
            <w:r w:rsidR="00190AAC">
              <w:t>Is it trying to sell/persuade/inform?</w:t>
            </w:r>
          </w:p>
        </w:tc>
        <w:tc>
          <w:tcPr>
            <w:tcW w:w="7178" w:type="dxa"/>
          </w:tcPr>
          <w:p w14:paraId="59373333" w14:textId="77777777" w:rsidR="009655E5" w:rsidRDefault="009655E5"/>
        </w:tc>
      </w:tr>
    </w:tbl>
    <w:p w14:paraId="3747D7E4" w14:textId="77777777" w:rsidR="009655E5" w:rsidRDefault="009655E5"/>
    <w:p w14:paraId="789044BD" w14:textId="41F47B74" w:rsidR="006F6330" w:rsidRDefault="006F6330">
      <w:r>
        <w:t>Meriam Library (2010)</w:t>
      </w:r>
      <w:r>
        <w:t xml:space="preserve"> </w:t>
      </w:r>
      <w:r w:rsidRPr="007920B3">
        <w:rPr>
          <w:i/>
          <w:iCs/>
        </w:rPr>
        <w:t xml:space="preserve">Evaluating </w:t>
      </w:r>
      <w:r w:rsidR="005E2B9E">
        <w:rPr>
          <w:i/>
          <w:iCs/>
        </w:rPr>
        <w:t>i</w:t>
      </w:r>
      <w:r w:rsidRPr="007920B3">
        <w:rPr>
          <w:i/>
          <w:iCs/>
        </w:rPr>
        <w:t xml:space="preserve">nformation – </w:t>
      </w:r>
      <w:r w:rsidR="005E2B9E">
        <w:rPr>
          <w:i/>
          <w:iCs/>
        </w:rPr>
        <w:t>a</w:t>
      </w:r>
      <w:r w:rsidRPr="007920B3">
        <w:rPr>
          <w:i/>
          <w:iCs/>
        </w:rPr>
        <w:t xml:space="preserve">pplying the CRAAP </w:t>
      </w:r>
      <w:r w:rsidR="005E2B9E">
        <w:rPr>
          <w:i/>
          <w:iCs/>
        </w:rPr>
        <w:t>t</w:t>
      </w:r>
      <w:r w:rsidRPr="007920B3">
        <w:rPr>
          <w:i/>
          <w:iCs/>
        </w:rPr>
        <w:t>est</w:t>
      </w:r>
      <w:r>
        <w:t xml:space="preserve">. Available at: </w:t>
      </w:r>
      <w:hyperlink r:id="rId6" w:history="1">
        <w:r w:rsidR="00CB0C0F" w:rsidRPr="00B96E34">
          <w:rPr>
            <w:rStyle w:val="Hyperlink"/>
          </w:rPr>
          <w:t>https://library.csuchico.edu/sites/default/files/craap-test.pdf</w:t>
        </w:r>
      </w:hyperlink>
      <w:r w:rsidR="00CB0C0F">
        <w:t xml:space="preserve"> (Accessed: 21</w:t>
      </w:r>
      <w:r w:rsidR="007920B3">
        <w:t xml:space="preserve"> July 2026). </w:t>
      </w:r>
    </w:p>
    <w:sectPr w:rsidR="006F633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6E51" w14:textId="77777777" w:rsidR="0057071A" w:rsidRDefault="0057071A" w:rsidP="000B2C72">
      <w:pPr>
        <w:spacing w:after="0" w:line="240" w:lineRule="auto"/>
      </w:pPr>
      <w:r>
        <w:separator/>
      </w:r>
    </w:p>
  </w:endnote>
  <w:endnote w:type="continuationSeparator" w:id="0">
    <w:p w14:paraId="32F13280" w14:textId="77777777" w:rsidR="0057071A" w:rsidRDefault="0057071A" w:rsidP="000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B3CB" w14:textId="2B6DA8CB" w:rsidR="000B2C72" w:rsidRDefault="000B2C72">
    <w:pPr>
      <w:pStyle w:val="Footer"/>
    </w:pPr>
    <w:r>
      <w:t>Skills@Cumbria LMA 21/07/2026.</w:t>
    </w:r>
  </w:p>
  <w:p w14:paraId="09BA3827" w14:textId="77777777" w:rsidR="000B2C72" w:rsidRDefault="000B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AEA7" w14:textId="77777777" w:rsidR="0057071A" w:rsidRDefault="0057071A" w:rsidP="000B2C72">
      <w:pPr>
        <w:spacing w:after="0" w:line="240" w:lineRule="auto"/>
      </w:pPr>
      <w:r>
        <w:separator/>
      </w:r>
    </w:p>
  </w:footnote>
  <w:footnote w:type="continuationSeparator" w:id="0">
    <w:p w14:paraId="4B86A820" w14:textId="77777777" w:rsidR="0057071A" w:rsidRDefault="0057071A" w:rsidP="000B2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E5"/>
    <w:rsid w:val="000B2C72"/>
    <w:rsid w:val="00190AAC"/>
    <w:rsid w:val="00375BFA"/>
    <w:rsid w:val="00415868"/>
    <w:rsid w:val="0057071A"/>
    <w:rsid w:val="00584DC4"/>
    <w:rsid w:val="005E2B9E"/>
    <w:rsid w:val="005E7E27"/>
    <w:rsid w:val="006F6330"/>
    <w:rsid w:val="00742690"/>
    <w:rsid w:val="007920B3"/>
    <w:rsid w:val="007E1722"/>
    <w:rsid w:val="008A0777"/>
    <w:rsid w:val="009655E5"/>
    <w:rsid w:val="009A704F"/>
    <w:rsid w:val="00A25665"/>
    <w:rsid w:val="00AB4375"/>
    <w:rsid w:val="00C51E95"/>
    <w:rsid w:val="00CB0C0F"/>
    <w:rsid w:val="00CE7417"/>
    <w:rsid w:val="00DD7D1E"/>
    <w:rsid w:val="00E30109"/>
    <w:rsid w:val="00EB27DA"/>
    <w:rsid w:val="00F0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1AE3"/>
  <w15:chartTrackingRefBased/>
  <w15:docId w15:val="{881AC644-CDDA-4BD7-A78E-0D238142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5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72"/>
  </w:style>
  <w:style w:type="paragraph" w:styleId="Footer">
    <w:name w:val="footer"/>
    <w:basedOn w:val="Normal"/>
    <w:link w:val="FooterChar"/>
    <w:uiPriority w:val="99"/>
    <w:unhideWhenUsed/>
    <w:rsid w:val="000B2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72"/>
  </w:style>
  <w:style w:type="character" w:styleId="Hyperlink">
    <w:name w:val="Hyperlink"/>
    <w:basedOn w:val="DefaultParagraphFont"/>
    <w:uiPriority w:val="99"/>
    <w:unhideWhenUsed/>
    <w:rsid w:val="00CB0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ary.csuchico.edu/sites/default/files/craap-tes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Cumbria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Moses-Allison, Linda</dc:creator>
  <cp:keywords/>
  <dc:description/>
  <cp:lastModifiedBy>Moses-Allison, Linda</cp:lastModifiedBy>
  <cp:revision>16</cp:revision>
  <dcterms:created xsi:type="dcterms:W3CDTF">2026-06-30T11:23:00Z</dcterms:created>
  <dcterms:modified xsi:type="dcterms:W3CDTF">2026-07-21T14:53:00Z</dcterms:modified>
</cp:coreProperties>
</file>