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31EE" w14:textId="17318B6B" w:rsidR="00767A71" w:rsidRDefault="00767A71" w:rsidP="00767A71">
      <w:pPr>
        <w:pStyle w:val="Title"/>
      </w:pPr>
      <w:r>
        <w:t>Methodical Literature Searching Strategy – Example</w:t>
      </w:r>
    </w:p>
    <w:p w14:paraId="0D1DE5CA" w14:textId="62BE58DE" w:rsidR="00767A71" w:rsidRDefault="00767A71" w:rsidP="00767A71"/>
    <w:p w14:paraId="3B64240D" w14:textId="1ED14166" w:rsidR="00767A71" w:rsidRDefault="00767A71" w:rsidP="00767A71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D0F12" wp14:editId="0356080A">
                <wp:simplePos x="0" y="0"/>
                <wp:positionH relativeFrom="column">
                  <wp:posOffset>-38100</wp:posOffset>
                </wp:positionH>
                <wp:positionV relativeFrom="paragraph">
                  <wp:posOffset>474980</wp:posOffset>
                </wp:positionV>
                <wp:extent cx="59817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5081" w14:textId="1E4958C8" w:rsidR="00767A71" w:rsidRDefault="00767A71">
                            <w:r>
                              <w:rPr>
                                <w:rStyle w:val="Emphasis"/>
                                <w:rFonts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students?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D0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7.4pt;width:4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">
                <v:textbox style="mso-fit-shape-to-text:t">
                  <w:txbxContent>
                    <w:p w14:paraId="64755081" w14:textId="1E4958C8" w:rsidR="00767A71" w:rsidRDefault="00767A71">
                      <w:r>
                        <w:rPr>
                          <w:rStyle w:val="Emphasis"/>
                          <w:rFonts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students?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Research question</w:t>
      </w:r>
    </w:p>
    <w:p w14:paraId="06E30FDA" w14:textId="3E63EB1B" w:rsidR="004026AE" w:rsidRDefault="004026AE" w:rsidP="00927B7F">
      <w:pPr>
        <w:pStyle w:val="Heading1"/>
        <w:rPr>
          <w:rStyle w:val="Strong"/>
          <w:b/>
          <w:bCs w:val="0"/>
        </w:rPr>
      </w:pPr>
    </w:p>
    <w:p w14:paraId="1A3F5180" w14:textId="0A265FD7" w:rsidR="004026AE" w:rsidRDefault="004026AE" w:rsidP="004026AE"/>
    <w:p w14:paraId="7D376164" w14:textId="50A03290" w:rsidR="004026AE" w:rsidRDefault="004026AE" w:rsidP="004026AE"/>
    <w:p w14:paraId="2CC09442" w14:textId="77777777" w:rsidR="004026AE" w:rsidRPr="004026AE" w:rsidRDefault="004026AE" w:rsidP="004026AE"/>
    <w:p w14:paraId="12A06F81" w14:textId="5755852E" w:rsidR="00927B7F" w:rsidRPr="00767A71" w:rsidRDefault="00767A71" w:rsidP="00927B7F">
      <w:pPr>
        <w:pStyle w:val="Heading1"/>
      </w:pPr>
      <w:r>
        <w:rPr>
          <w:rStyle w:val="Strong"/>
          <w:b/>
          <w:bCs w:val="0"/>
        </w:rPr>
        <w:t>D</w:t>
      </w:r>
      <w:r w:rsidR="00927B7F" w:rsidRPr="00767A71">
        <w:rPr>
          <w:rStyle w:val="Strong"/>
          <w:b/>
          <w:bCs w:val="0"/>
        </w:rPr>
        <w:t>atabase search strategy</w:t>
      </w:r>
    </w:p>
    <w:p w14:paraId="0DAA49C7" w14:textId="7880439B" w:rsidR="00927B7F" w:rsidRPr="00927B7F" w:rsidRDefault="00927B7F" w:rsidP="00927B7F">
      <w:pPr>
        <w:rPr>
          <w:rStyle w:val="Strong"/>
          <w:b w:val="0"/>
          <w:bCs w:val="0"/>
          <w:i/>
          <w:iCs/>
        </w:rPr>
      </w:pPr>
      <w:r w:rsidRPr="00927B7F">
        <w:rPr>
          <w:rStyle w:val="Strong"/>
          <w:b w:val="0"/>
          <w:bCs w:val="0"/>
          <w:i/>
          <w:iCs/>
        </w:rPr>
        <w:t>Table 1: A simple concept map</w:t>
      </w:r>
      <w:r w:rsidR="00C56062">
        <w:rPr>
          <w:rStyle w:val="Strong"/>
          <w:b w:val="0"/>
          <w:bCs w:val="0"/>
          <w:i/>
          <w:iCs/>
        </w:rPr>
        <w:t xml:space="preserve"> (add more rows as required)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3937"/>
        <w:gridCol w:w="3409"/>
      </w:tblGrid>
      <w:tr w:rsidR="00927B7F" w:rsidRPr="00927B7F" w14:paraId="0BD19D93" w14:textId="77777777" w:rsidTr="00927B7F">
        <w:trPr>
          <w:tblHeader/>
        </w:trPr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4E4F6" w14:textId="77777777" w:rsidR="00927B7F" w:rsidRPr="00927B7F" w:rsidRDefault="00927B7F" w:rsidP="00927B7F">
            <w:pPr>
              <w:rPr>
                <w:b/>
                <w:bCs/>
                <w:lang w:eastAsia="en-GB"/>
              </w:rPr>
            </w:pPr>
            <w:r w:rsidRPr="00927B7F">
              <w:rPr>
                <w:b/>
                <w:bCs/>
                <w:lang w:eastAsia="en-GB"/>
              </w:rPr>
              <w:t>Concept Set 1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083B6" w14:textId="77777777" w:rsidR="00927B7F" w:rsidRPr="00927B7F" w:rsidRDefault="00927B7F" w:rsidP="00927B7F">
            <w:pPr>
              <w:rPr>
                <w:b/>
                <w:bCs/>
                <w:lang w:eastAsia="en-GB"/>
              </w:rPr>
            </w:pPr>
            <w:r w:rsidRPr="00927B7F">
              <w:rPr>
                <w:b/>
                <w:bCs/>
                <w:lang w:eastAsia="en-GB"/>
              </w:rPr>
              <w:t>Concept Set 2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9CEDC" w14:textId="77777777" w:rsidR="00927B7F" w:rsidRPr="00927B7F" w:rsidRDefault="00927B7F" w:rsidP="00927B7F">
            <w:pPr>
              <w:rPr>
                <w:b/>
                <w:bCs/>
                <w:lang w:eastAsia="en-GB"/>
              </w:rPr>
            </w:pPr>
            <w:r w:rsidRPr="00927B7F">
              <w:rPr>
                <w:b/>
                <w:bCs/>
                <w:lang w:eastAsia="en-GB"/>
              </w:rPr>
              <w:t>Concept Set 3</w:t>
            </w:r>
          </w:p>
        </w:tc>
      </w:tr>
      <w:tr w:rsidR="00927B7F" w:rsidRPr="00927B7F" w14:paraId="3D6B4FB7" w14:textId="77777777" w:rsidTr="000D1D60"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96C71B" w14:textId="5B70B1AE" w:rsidR="00927B7F" w:rsidRPr="00927B7F" w:rsidRDefault="00927B7F" w:rsidP="00927B7F">
            <w:pPr>
              <w:rPr>
                <w:lang w:eastAsia="en-GB"/>
              </w:rPr>
            </w:pP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60FAD9" w14:textId="69938560" w:rsidR="00927B7F" w:rsidRPr="00927B7F" w:rsidRDefault="00927B7F" w:rsidP="00927B7F">
            <w:pPr>
              <w:rPr>
                <w:lang w:eastAsia="en-GB"/>
              </w:rPr>
            </w:pP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843ED6" w14:textId="7EDFC4F2" w:rsidR="00927B7F" w:rsidRPr="00927B7F" w:rsidRDefault="00927B7F" w:rsidP="00927B7F">
            <w:pPr>
              <w:rPr>
                <w:lang w:eastAsia="en-GB"/>
              </w:rPr>
            </w:pPr>
          </w:p>
        </w:tc>
      </w:tr>
      <w:tr w:rsidR="00927B7F" w:rsidRPr="00927B7F" w14:paraId="40E2B98E" w14:textId="77777777" w:rsidTr="000D1D60"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DDED41" w14:textId="1F025981" w:rsidR="00927B7F" w:rsidRPr="00927B7F" w:rsidRDefault="00927B7F" w:rsidP="00927B7F">
            <w:pPr>
              <w:rPr>
                <w:lang w:eastAsia="en-GB"/>
              </w:rPr>
            </w:pP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E3C548" w14:textId="4C637813" w:rsidR="00927B7F" w:rsidRPr="00927B7F" w:rsidRDefault="00927B7F" w:rsidP="00927B7F">
            <w:pPr>
              <w:rPr>
                <w:lang w:eastAsia="en-GB"/>
              </w:rPr>
            </w:pP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143FDC" w14:textId="0D5D3914" w:rsidR="00927B7F" w:rsidRPr="00927B7F" w:rsidRDefault="00927B7F" w:rsidP="00927B7F">
            <w:pPr>
              <w:rPr>
                <w:lang w:eastAsia="en-GB"/>
              </w:rPr>
            </w:pPr>
          </w:p>
        </w:tc>
      </w:tr>
      <w:tr w:rsidR="00927B7F" w:rsidRPr="00927B7F" w14:paraId="3A3A2E83" w14:textId="77777777" w:rsidTr="000D1D60"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F5663C" w14:textId="47F0D942" w:rsidR="00927B7F" w:rsidRPr="00927B7F" w:rsidRDefault="00927B7F" w:rsidP="00927B7F">
            <w:pPr>
              <w:rPr>
                <w:lang w:eastAsia="en-GB"/>
              </w:rPr>
            </w:pP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5FE9FB" w14:textId="35C0FE84" w:rsidR="00927B7F" w:rsidRPr="00927B7F" w:rsidRDefault="00927B7F" w:rsidP="00927B7F">
            <w:pPr>
              <w:rPr>
                <w:lang w:eastAsia="en-GB"/>
              </w:rPr>
            </w:pP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A02863" w14:textId="38307338" w:rsidR="00927B7F" w:rsidRPr="00927B7F" w:rsidRDefault="00927B7F" w:rsidP="00927B7F">
            <w:pPr>
              <w:rPr>
                <w:lang w:eastAsia="en-GB"/>
              </w:rPr>
            </w:pPr>
          </w:p>
        </w:tc>
      </w:tr>
    </w:tbl>
    <w:p w14:paraId="1C17BE87" w14:textId="3FA4B739" w:rsidR="00767A71" w:rsidRDefault="00767A71" w:rsidP="00767A71"/>
    <w:p w14:paraId="2D15D043" w14:textId="28FC27DC" w:rsidR="00927B7F" w:rsidRDefault="00927B7F" w:rsidP="00767A71">
      <w:pPr>
        <w:rPr>
          <w:i/>
          <w:iCs/>
        </w:rPr>
      </w:pPr>
      <w:r w:rsidRPr="004026AE">
        <w:rPr>
          <w:i/>
          <w:iCs/>
        </w:rPr>
        <w:t>Table 2: A version using PICO</w:t>
      </w:r>
      <w:r w:rsidR="004026AE">
        <w:rPr>
          <w:i/>
          <w:iCs/>
        </w:rPr>
        <w:t xml:space="preserve"> for health-based research</w:t>
      </w:r>
      <w:r w:rsidR="00C56062">
        <w:rPr>
          <w:i/>
          <w:iCs/>
        </w:rPr>
        <w:t xml:space="preserve"> </w:t>
      </w:r>
      <w:r w:rsidR="00C56062">
        <w:rPr>
          <w:rStyle w:val="Strong"/>
          <w:b w:val="0"/>
          <w:bCs w:val="0"/>
          <w:i/>
          <w:iCs/>
        </w:rPr>
        <w:t>(add more rows as required)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288"/>
        <w:gridCol w:w="1797"/>
        <w:gridCol w:w="3226"/>
      </w:tblGrid>
      <w:tr w:rsidR="004026AE" w:rsidRPr="004026AE" w14:paraId="487A0E01" w14:textId="77777777" w:rsidTr="004026AE">
        <w:trPr>
          <w:tblHeader/>
        </w:trPr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1C821" w14:textId="77777777" w:rsidR="004026AE" w:rsidRPr="004026AE" w:rsidRDefault="004026AE" w:rsidP="004026AE">
            <w:pPr>
              <w:rPr>
                <w:b/>
                <w:bCs/>
                <w:lang w:eastAsia="en-GB"/>
              </w:rPr>
            </w:pPr>
            <w:r w:rsidRPr="004026AE">
              <w:rPr>
                <w:b/>
                <w:bCs/>
                <w:lang w:eastAsia="en-GB"/>
              </w:rPr>
              <w:t>Population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7739A" w14:textId="77777777" w:rsidR="004026AE" w:rsidRPr="004026AE" w:rsidRDefault="004026AE" w:rsidP="004026AE">
            <w:pPr>
              <w:rPr>
                <w:b/>
                <w:bCs/>
                <w:lang w:eastAsia="en-GB"/>
              </w:rPr>
            </w:pPr>
            <w:r w:rsidRPr="004026AE">
              <w:rPr>
                <w:b/>
                <w:bCs/>
                <w:lang w:eastAsia="en-GB"/>
              </w:rPr>
              <w:t>Intervention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ABE14" w14:textId="77777777" w:rsidR="004026AE" w:rsidRPr="004026AE" w:rsidRDefault="004026AE" w:rsidP="004026AE">
            <w:pPr>
              <w:rPr>
                <w:b/>
                <w:bCs/>
                <w:lang w:eastAsia="en-GB"/>
              </w:rPr>
            </w:pPr>
            <w:r w:rsidRPr="004026AE">
              <w:rPr>
                <w:b/>
                <w:bCs/>
                <w:lang w:eastAsia="en-GB"/>
              </w:rPr>
              <w:t>Comparator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AC4BB" w14:textId="77777777" w:rsidR="004026AE" w:rsidRPr="004026AE" w:rsidRDefault="004026AE" w:rsidP="004026AE">
            <w:pPr>
              <w:rPr>
                <w:b/>
                <w:bCs/>
                <w:lang w:eastAsia="en-GB"/>
              </w:rPr>
            </w:pPr>
            <w:r w:rsidRPr="004026AE">
              <w:rPr>
                <w:b/>
                <w:bCs/>
                <w:lang w:eastAsia="en-GB"/>
              </w:rPr>
              <w:t>Outcome</w:t>
            </w:r>
          </w:p>
        </w:tc>
      </w:tr>
      <w:tr w:rsidR="004026AE" w:rsidRPr="004026AE" w14:paraId="0CB78B84" w14:textId="77777777" w:rsidTr="000D1D60"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780E90" w14:textId="1FB30B9D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D367C1" w14:textId="0A55FC0C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402EDB" w14:textId="1E9662B8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5255EF" w14:textId="56232D86" w:rsidR="004026AE" w:rsidRPr="004026AE" w:rsidRDefault="004026AE" w:rsidP="004026AE">
            <w:pPr>
              <w:rPr>
                <w:lang w:eastAsia="en-GB"/>
              </w:rPr>
            </w:pPr>
          </w:p>
        </w:tc>
      </w:tr>
      <w:tr w:rsidR="004026AE" w:rsidRPr="004026AE" w14:paraId="62E1DD56" w14:textId="77777777" w:rsidTr="000D1D60"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700AAF" w14:textId="6D218C4D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56E391" w14:textId="1568B62D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652598" w14:textId="20FC983A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5FEBB3" w14:textId="32D142CE" w:rsidR="004026AE" w:rsidRPr="004026AE" w:rsidRDefault="004026AE" w:rsidP="004026AE">
            <w:pPr>
              <w:rPr>
                <w:lang w:eastAsia="en-GB"/>
              </w:rPr>
            </w:pPr>
          </w:p>
        </w:tc>
      </w:tr>
      <w:tr w:rsidR="004026AE" w:rsidRPr="004026AE" w14:paraId="382BACA1" w14:textId="77777777" w:rsidTr="000D1D60"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F505A3" w14:textId="1C377EA9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E5E615" w14:textId="041B0911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B85906" w14:textId="7ADCCFC1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3BE0CA" w14:textId="3B104967" w:rsidR="004026AE" w:rsidRPr="004026AE" w:rsidRDefault="004026AE" w:rsidP="004026AE">
            <w:pPr>
              <w:rPr>
                <w:lang w:eastAsia="en-GB"/>
              </w:rPr>
            </w:pPr>
          </w:p>
        </w:tc>
      </w:tr>
    </w:tbl>
    <w:p w14:paraId="0B2C4C2F" w14:textId="3D7361E5" w:rsidR="004026AE" w:rsidRDefault="004026AE" w:rsidP="00767A71"/>
    <w:p w14:paraId="0E7F5839" w14:textId="36A7F450" w:rsidR="004026AE" w:rsidRDefault="004026AE" w:rsidP="004026AE">
      <w:pPr>
        <w:pStyle w:val="Heading1"/>
      </w:pPr>
      <w:r>
        <w:t>Databases selected</w:t>
      </w:r>
      <w:r w:rsidR="00701D57">
        <w:t xml:space="preserve"> </w:t>
      </w:r>
    </w:p>
    <w:p w14:paraId="645483AB" w14:textId="4FFF0E57" w:rsidR="00701D57" w:rsidRPr="00701D57" w:rsidRDefault="00701D57" w:rsidP="00701D57">
      <w:r>
        <w:rPr>
          <w:rStyle w:val="Strong"/>
          <w:b w:val="0"/>
          <w:bCs w:val="0"/>
          <w:i/>
          <w:iCs/>
        </w:rPr>
        <w:t>(</w:t>
      </w:r>
      <w:r w:rsidR="000938EE">
        <w:rPr>
          <w:rStyle w:val="Strong"/>
          <w:b w:val="0"/>
          <w:bCs w:val="0"/>
          <w:i/>
          <w:iCs/>
        </w:rPr>
        <w:t>Add</w:t>
      </w:r>
      <w:r>
        <w:rPr>
          <w:rStyle w:val="Strong"/>
          <w:b w:val="0"/>
          <w:bCs w:val="0"/>
          <w:i/>
          <w:iCs/>
        </w:rPr>
        <w:t xml:space="preserve"> more rows as required)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118"/>
      </w:tblGrid>
      <w:tr w:rsidR="004026AE" w:rsidRPr="004026AE" w14:paraId="683D7280" w14:textId="77777777" w:rsidTr="004026AE">
        <w:trPr>
          <w:tblHeader/>
        </w:trPr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EA2FB" w14:textId="77777777" w:rsidR="004026AE" w:rsidRPr="004026AE" w:rsidRDefault="004026AE" w:rsidP="004026AE">
            <w:pPr>
              <w:rPr>
                <w:b/>
                <w:bCs/>
                <w:lang w:eastAsia="en-GB"/>
              </w:rPr>
            </w:pPr>
            <w:r w:rsidRPr="004026AE">
              <w:rPr>
                <w:b/>
                <w:bCs/>
                <w:lang w:eastAsia="en-GB"/>
              </w:rPr>
              <w:t>Database Name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F3693" w14:textId="77777777" w:rsidR="004026AE" w:rsidRPr="004026AE" w:rsidRDefault="004026AE" w:rsidP="004026AE">
            <w:pPr>
              <w:rPr>
                <w:b/>
                <w:bCs/>
                <w:lang w:eastAsia="en-GB"/>
              </w:rPr>
            </w:pPr>
            <w:r w:rsidRPr="004026AE">
              <w:rPr>
                <w:b/>
                <w:bCs/>
                <w:lang w:eastAsia="en-GB"/>
              </w:rPr>
              <w:t>Coverage, date range and size</w:t>
            </w:r>
          </w:p>
        </w:tc>
      </w:tr>
      <w:tr w:rsidR="004026AE" w:rsidRPr="004026AE" w14:paraId="0235E558" w14:textId="77777777" w:rsidTr="000D1D60"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5E952F" w14:textId="13B11695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8DE923" w14:textId="1D52FC98" w:rsidR="004026AE" w:rsidRPr="004026AE" w:rsidRDefault="004026AE" w:rsidP="004026AE">
            <w:pPr>
              <w:rPr>
                <w:lang w:eastAsia="en-GB"/>
              </w:rPr>
            </w:pPr>
          </w:p>
        </w:tc>
      </w:tr>
      <w:tr w:rsidR="004026AE" w:rsidRPr="004026AE" w14:paraId="753225D3" w14:textId="77777777" w:rsidTr="000D1D60"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AC1DBC" w14:textId="48E1E974" w:rsidR="004026AE" w:rsidRPr="004026AE" w:rsidRDefault="004026AE" w:rsidP="004026AE">
            <w:pPr>
              <w:rPr>
                <w:lang w:eastAsia="en-GB"/>
              </w:rPr>
            </w:pP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FD9B0E" w14:textId="0BBC10EC" w:rsidR="004026AE" w:rsidRPr="004026AE" w:rsidRDefault="004026AE" w:rsidP="004026AE">
            <w:pPr>
              <w:rPr>
                <w:lang w:eastAsia="en-GB"/>
              </w:rPr>
            </w:pPr>
          </w:p>
        </w:tc>
      </w:tr>
    </w:tbl>
    <w:p w14:paraId="10DFE2F0" w14:textId="166CFC75" w:rsidR="004026AE" w:rsidRDefault="004026AE" w:rsidP="004026AE">
      <w:pPr>
        <w:pStyle w:val="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lastRenderedPageBreak/>
        <w:t>I</w:t>
      </w:r>
      <w:r w:rsidRPr="004026AE">
        <w:rPr>
          <w:rStyle w:val="Strong"/>
          <w:b/>
          <w:bCs w:val="0"/>
        </w:rPr>
        <w:t>nclusion/exclusion criteria</w:t>
      </w:r>
    </w:p>
    <w:p w14:paraId="6E1DC1D5" w14:textId="15EB705A" w:rsidR="00701D57" w:rsidRPr="00701D57" w:rsidRDefault="00701D57" w:rsidP="00701D57">
      <w:r>
        <w:rPr>
          <w:rStyle w:val="Strong"/>
          <w:b w:val="0"/>
          <w:bCs w:val="0"/>
          <w:i/>
          <w:iCs/>
        </w:rPr>
        <w:t>(</w:t>
      </w:r>
      <w:r w:rsidR="000938EE">
        <w:rPr>
          <w:rStyle w:val="Strong"/>
          <w:b w:val="0"/>
          <w:bCs w:val="0"/>
          <w:i/>
          <w:iCs/>
        </w:rPr>
        <w:t>Add</w:t>
      </w:r>
      <w:r>
        <w:rPr>
          <w:rStyle w:val="Strong"/>
          <w:b w:val="0"/>
          <w:bCs w:val="0"/>
          <w:i/>
          <w:iCs/>
        </w:rPr>
        <w:t xml:space="preserve"> more rows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06"/>
      </w:tblGrid>
      <w:tr w:rsidR="004026AE" w14:paraId="7B17D470" w14:textId="77777777" w:rsidTr="00136EEA">
        <w:tc>
          <w:tcPr>
            <w:tcW w:w="988" w:type="dxa"/>
            <w:shd w:val="clear" w:color="auto" w:fill="D9D9D9" w:themeFill="background1" w:themeFillShade="D9"/>
          </w:tcPr>
          <w:p w14:paraId="57AA4CEF" w14:textId="4BE04675" w:rsidR="004026AE" w:rsidRPr="00136EEA" w:rsidRDefault="004026AE" w:rsidP="004026AE">
            <w:pPr>
              <w:rPr>
                <w:b/>
                <w:bCs/>
              </w:rPr>
            </w:pPr>
            <w:r w:rsidRPr="00136EEA">
              <w:rPr>
                <w:b/>
                <w:bCs/>
              </w:rPr>
              <w:t>1</w:t>
            </w:r>
          </w:p>
        </w:tc>
        <w:tc>
          <w:tcPr>
            <w:tcW w:w="9206" w:type="dxa"/>
          </w:tcPr>
          <w:p w14:paraId="3B565C18" w14:textId="1DC5D811" w:rsidR="004026AE" w:rsidRDefault="004026AE" w:rsidP="004026AE"/>
        </w:tc>
      </w:tr>
      <w:tr w:rsidR="004026AE" w14:paraId="4A25E0E4" w14:textId="77777777" w:rsidTr="00136EEA">
        <w:tc>
          <w:tcPr>
            <w:tcW w:w="988" w:type="dxa"/>
            <w:shd w:val="clear" w:color="auto" w:fill="D9D9D9" w:themeFill="background1" w:themeFillShade="D9"/>
          </w:tcPr>
          <w:p w14:paraId="5C3DD714" w14:textId="00353C2F" w:rsidR="004026AE" w:rsidRPr="00136EEA" w:rsidRDefault="004026AE" w:rsidP="004026AE">
            <w:pPr>
              <w:rPr>
                <w:b/>
                <w:bCs/>
              </w:rPr>
            </w:pPr>
            <w:r w:rsidRPr="00136EEA">
              <w:rPr>
                <w:b/>
                <w:bCs/>
              </w:rPr>
              <w:t>2</w:t>
            </w:r>
          </w:p>
        </w:tc>
        <w:tc>
          <w:tcPr>
            <w:tcW w:w="9206" w:type="dxa"/>
          </w:tcPr>
          <w:p w14:paraId="4B7106FC" w14:textId="49FEBE3F" w:rsidR="004026AE" w:rsidRDefault="004026AE" w:rsidP="004026AE"/>
        </w:tc>
      </w:tr>
      <w:tr w:rsidR="004026AE" w14:paraId="48F676BA" w14:textId="77777777" w:rsidTr="00136EEA">
        <w:tc>
          <w:tcPr>
            <w:tcW w:w="988" w:type="dxa"/>
            <w:shd w:val="clear" w:color="auto" w:fill="D9D9D9" w:themeFill="background1" w:themeFillShade="D9"/>
          </w:tcPr>
          <w:p w14:paraId="2A316186" w14:textId="2C7E72B2" w:rsidR="004026AE" w:rsidRPr="00136EEA" w:rsidRDefault="004026AE" w:rsidP="004026AE">
            <w:pPr>
              <w:rPr>
                <w:b/>
                <w:bCs/>
              </w:rPr>
            </w:pPr>
            <w:r w:rsidRPr="00136EEA">
              <w:rPr>
                <w:b/>
                <w:bCs/>
              </w:rPr>
              <w:t>3</w:t>
            </w:r>
          </w:p>
        </w:tc>
        <w:tc>
          <w:tcPr>
            <w:tcW w:w="9206" w:type="dxa"/>
          </w:tcPr>
          <w:p w14:paraId="43770B3A" w14:textId="4CD547F5" w:rsidR="004026AE" w:rsidRDefault="004026AE" w:rsidP="004026AE"/>
        </w:tc>
      </w:tr>
    </w:tbl>
    <w:p w14:paraId="1742F236" w14:textId="77777777" w:rsidR="004026AE" w:rsidRPr="004026AE" w:rsidRDefault="004026AE" w:rsidP="004026AE"/>
    <w:p w14:paraId="308D123D" w14:textId="2106EFCF" w:rsidR="004026AE" w:rsidRDefault="001E334C" w:rsidP="00991C9B">
      <w:pPr>
        <w:pStyle w:val="Heading1"/>
      </w:pPr>
      <w:r>
        <w:t>Database s</w:t>
      </w:r>
      <w:r w:rsidR="00991C9B">
        <w:t>earch results</w:t>
      </w:r>
    </w:p>
    <w:p w14:paraId="2D76E859" w14:textId="6D7892B5" w:rsidR="00991C9B" w:rsidRDefault="00C56062" w:rsidP="00991C9B">
      <w:pPr>
        <w:pStyle w:val="Heading2"/>
      </w:pPr>
      <w:r w:rsidRPr="009B701C">
        <w:rPr>
          <w:rStyle w:val="Strong"/>
          <w:i/>
          <w:iCs/>
        </w:rPr>
        <w:t>(</w:t>
      </w:r>
      <w:r w:rsidR="000938EE" w:rsidRPr="009B701C">
        <w:rPr>
          <w:rStyle w:val="Strong"/>
          <w:i/>
          <w:iCs/>
        </w:rPr>
        <w:t>Add</w:t>
      </w:r>
      <w:r w:rsidRPr="009B701C">
        <w:rPr>
          <w:rStyle w:val="Strong"/>
          <w:i/>
          <w:iCs/>
        </w:rPr>
        <w:t xml:space="preserve"> more rows as required)</w:t>
      </w:r>
    </w:p>
    <w:p w14:paraId="3496F51B" w14:textId="77777777" w:rsidR="00136EEA" w:rsidRPr="00136EEA" w:rsidRDefault="00136EEA" w:rsidP="00136EE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5583"/>
        <w:gridCol w:w="3144"/>
      </w:tblGrid>
      <w:tr w:rsidR="00991C9B" w:rsidRPr="00991C9B" w14:paraId="66EA3E02" w14:textId="77777777" w:rsidTr="00136EEA">
        <w:trPr>
          <w:tblHeader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9EEA2" w14:textId="77777777" w:rsidR="00991C9B" w:rsidRPr="00991C9B" w:rsidRDefault="00991C9B" w:rsidP="00991C9B">
            <w:pPr>
              <w:rPr>
                <w:b/>
                <w:bCs/>
                <w:lang w:eastAsia="en-GB"/>
              </w:rPr>
            </w:pPr>
            <w:r w:rsidRPr="00991C9B">
              <w:rPr>
                <w:b/>
                <w:bCs/>
                <w:lang w:eastAsia="en-GB"/>
              </w:rPr>
              <w:t>Search no.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4A23C" w14:textId="77777777" w:rsidR="00991C9B" w:rsidRPr="00991C9B" w:rsidRDefault="00991C9B" w:rsidP="00991C9B">
            <w:pPr>
              <w:rPr>
                <w:b/>
                <w:bCs/>
                <w:lang w:eastAsia="en-GB"/>
              </w:rPr>
            </w:pPr>
            <w:r w:rsidRPr="00991C9B">
              <w:rPr>
                <w:b/>
                <w:bCs/>
                <w:lang w:eastAsia="en-GB"/>
              </w:rPr>
              <w:t>Search Term</w:t>
            </w: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0820E" w14:textId="03BDF562" w:rsidR="00991C9B" w:rsidRPr="00991C9B" w:rsidRDefault="00991C9B" w:rsidP="00991C9B">
            <w:pPr>
              <w:rPr>
                <w:b/>
                <w:bCs/>
                <w:lang w:eastAsia="en-GB"/>
              </w:rPr>
            </w:pPr>
            <w:r w:rsidRPr="00991C9B">
              <w:rPr>
                <w:b/>
                <w:bCs/>
                <w:lang w:eastAsia="en-GB"/>
              </w:rPr>
              <w:t xml:space="preserve">Results in </w:t>
            </w:r>
            <w:r w:rsidR="00136EEA">
              <w:rPr>
                <w:b/>
                <w:bCs/>
                <w:lang w:eastAsia="en-GB"/>
              </w:rPr>
              <w:t>database 1</w:t>
            </w:r>
          </w:p>
        </w:tc>
      </w:tr>
      <w:tr w:rsidR="00991C9B" w:rsidRPr="00991C9B" w14:paraId="10F62752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9B449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S1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661B06" w14:textId="1C81DBB5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27B275" w14:textId="2D367060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415AA761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F2F15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S2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CE1E9B" w14:textId="24D4D434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790250" w14:textId="5C618915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686DEEFC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418CB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S3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C7F471" w14:textId="393A4422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F984F0" w14:textId="13DDA61C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5BBB6940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626DE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S4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BDED03" w14:textId="4805A828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3A682E" w14:textId="0B549C87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5CD65C8A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1B376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S5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0E9DB9" w14:textId="4D995866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C56C3F" w14:textId="1C10DA74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4C337DCE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9080E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S6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A6C678" w14:textId="6F8C156F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18CB13" w14:textId="0EE12D1B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1B04CEF8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E22DF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S7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3CB974" w14:textId="05C4CB59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A3551B" w14:textId="6C1F3F1A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32A4A82E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4B1A0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S8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9EFD12" w14:textId="193C6926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5F935A" w14:textId="69B9D565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2DA56662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4C74C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S9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EE9F9B" w14:textId="6C6181B5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6DAD7C" w14:textId="3D9A8808" w:rsidR="00991C9B" w:rsidRPr="00991C9B" w:rsidRDefault="00991C9B" w:rsidP="00991C9B">
            <w:pPr>
              <w:rPr>
                <w:lang w:eastAsia="en-GB"/>
              </w:rPr>
            </w:pPr>
          </w:p>
        </w:tc>
      </w:tr>
      <w:tr w:rsidR="00991C9B" w:rsidRPr="00991C9B" w14:paraId="2A5F5B9C" w14:textId="77777777" w:rsidTr="00136EE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58CA7" w14:textId="77777777" w:rsidR="00991C9B" w:rsidRPr="00991C9B" w:rsidRDefault="00991C9B" w:rsidP="00991C9B">
            <w:pPr>
              <w:rPr>
                <w:lang w:eastAsia="en-GB"/>
              </w:rPr>
            </w:pPr>
            <w:r w:rsidRPr="00991C9B">
              <w:rPr>
                <w:lang w:eastAsia="en-GB"/>
              </w:rPr>
              <w:t>S10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01AE59" w14:textId="3CA0C900" w:rsidR="00991C9B" w:rsidRPr="00991C9B" w:rsidRDefault="00991C9B" w:rsidP="00991C9B">
            <w:pPr>
              <w:rPr>
                <w:lang w:eastAsia="en-GB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8A5157" w14:textId="73B9DEAF" w:rsidR="00991C9B" w:rsidRPr="00991C9B" w:rsidRDefault="00991C9B" w:rsidP="00991C9B">
            <w:pPr>
              <w:rPr>
                <w:lang w:eastAsia="en-GB"/>
              </w:rPr>
            </w:pPr>
          </w:p>
        </w:tc>
      </w:tr>
    </w:tbl>
    <w:p w14:paraId="27B31926" w14:textId="77777777" w:rsidR="00136EEA" w:rsidRPr="00136EEA" w:rsidRDefault="00136EEA" w:rsidP="00136EEA"/>
    <w:p w14:paraId="60C89308" w14:textId="3FF4A14E" w:rsidR="00991C9B" w:rsidRDefault="005D6946" w:rsidP="005D6946">
      <w:pPr>
        <w:pStyle w:val="Heading1"/>
      </w:pPr>
      <w:r>
        <w:t>Results</w:t>
      </w:r>
      <w:r w:rsidR="001E334C">
        <w:t xml:space="preserve"> following expanded searches, </w:t>
      </w:r>
      <w:r w:rsidR="009B701C">
        <w:t>screening,</w:t>
      </w:r>
      <w:r w:rsidR="001E334C">
        <w:t xml:space="preserve"> and ded</w:t>
      </w:r>
      <w:r w:rsidR="009B701C">
        <w:t>uplication</w:t>
      </w:r>
    </w:p>
    <w:p w14:paraId="26DD0873" w14:textId="77777777" w:rsidR="000938EE" w:rsidRPr="000938EE" w:rsidRDefault="000938EE" w:rsidP="000938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835"/>
      </w:tblGrid>
      <w:tr w:rsidR="00CC5E91" w14:paraId="27D41668" w14:textId="77777777" w:rsidTr="00212B68">
        <w:tc>
          <w:tcPr>
            <w:tcW w:w="8359" w:type="dxa"/>
            <w:shd w:val="clear" w:color="auto" w:fill="D9D9D9" w:themeFill="background1" w:themeFillShade="D9"/>
          </w:tcPr>
          <w:p w14:paraId="0FFE0A91" w14:textId="56F7BB9D" w:rsidR="00CC5E91" w:rsidRPr="00136EEA" w:rsidRDefault="009B701C" w:rsidP="00991C9B">
            <w:pPr>
              <w:rPr>
                <w:b/>
                <w:bCs/>
              </w:rPr>
            </w:pPr>
            <w:r>
              <w:rPr>
                <w:b/>
                <w:bCs/>
              </w:rPr>
              <w:t>Database r</w:t>
            </w:r>
            <w:r w:rsidR="00CC5E91" w:rsidRPr="00136EEA">
              <w:rPr>
                <w:b/>
                <w:bCs/>
              </w:rPr>
              <w:t>esults after screening and deduplication</w:t>
            </w:r>
          </w:p>
        </w:tc>
        <w:tc>
          <w:tcPr>
            <w:tcW w:w="1835" w:type="dxa"/>
          </w:tcPr>
          <w:p w14:paraId="1FE824AF" w14:textId="744CC336" w:rsidR="00CC5E91" w:rsidRDefault="00CC5E91" w:rsidP="00991C9B"/>
        </w:tc>
      </w:tr>
      <w:tr w:rsidR="00CC5E91" w14:paraId="79A3063E" w14:textId="77777777" w:rsidTr="00212B68">
        <w:trPr>
          <w:trHeight w:val="309"/>
        </w:trPr>
        <w:tc>
          <w:tcPr>
            <w:tcW w:w="8359" w:type="dxa"/>
            <w:shd w:val="clear" w:color="auto" w:fill="D9D9D9" w:themeFill="background1" w:themeFillShade="D9"/>
          </w:tcPr>
          <w:p w14:paraId="3A7634FD" w14:textId="3FA05B3D" w:rsidR="00CC5E91" w:rsidRPr="00136EEA" w:rsidRDefault="00CC5E91" w:rsidP="00991C9B">
            <w:pPr>
              <w:rPr>
                <w:b/>
                <w:bCs/>
              </w:rPr>
            </w:pPr>
            <w:r w:rsidRPr="00136EEA">
              <w:rPr>
                <w:b/>
                <w:bCs/>
              </w:rPr>
              <w:t>Results from 'citation searching'</w:t>
            </w:r>
            <w:r w:rsidR="00212B68">
              <w:rPr>
                <w:b/>
                <w:bCs/>
              </w:rPr>
              <w:t xml:space="preserve">, </w:t>
            </w:r>
            <w:r w:rsidRPr="00136EEA">
              <w:rPr>
                <w:b/>
                <w:bCs/>
              </w:rPr>
              <w:t>'hand searching'</w:t>
            </w:r>
            <w:r w:rsidR="00212B68">
              <w:rPr>
                <w:b/>
                <w:bCs/>
              </w:rPr>
              <w:t xml:space="preserve"> and ‘grey literature’</w:t>
            </w:r>
          </w:p>
        </w:tc>
        <w:tc>
          <w:tcPr>
            <w:tcW w:w="1835" w:type="dxa"/>
          </w:tcPr>
          <w:p w14:paraId="63DB92FE" w14:textId="3FE9F63D" w:rsidR="00CC5E91" w:rsidRDefault="00CC5E91" w:rsidP="00991C9B"/>
        </w:tc>
      </w:tr>
      <w:tr w:rsidR="00CC5E91" w14:paraId="27E74CC1" w14:textId="77777777" w:rsidTr="00212B68">
        <w:tc>
          <w:tcPr>
            <w:tcW w:w="8359" w:type="dxa"/>
            <w:shd w:val="clear" w:color="auto" w:fill="D9D9D9" w:themeFill="background1" w:themeFillShade="D9"/>
          </w:tcPr>
          <w:p w14:paraId="7DFECFC0" w14:textId="63253AC8" w:rsidR="00CC5E91" w:rsidRPr="00136EEA" w:rsidRDefault="00CC5E91" w:rsidP="00991C9B">
            <w:pPr>
              <w:rPr>
                <w:b/>
                <w:bCs/>
              </w:rPr>
            </w:pPr>
            <w:r w:rsidRPr="00136EEA">
              <w:rPr>
                <w:b/>
                <w:bCs/>
              </w:rPr>
              <w:t xml:space="preserve">Total </w:t>
            </w:r>
            <w:r w:rsidR="00136EEA" w:rsidRPr="00136EEA">
              <w:rPr>
                <w:b/>
                <w:bCs/>
              </w:rPr>
              <w:t>results</w:t>
            </w:r>
          </w:p>
        </w:tc>
        <w:tc>
          <w:tcPr>
            <w:tcW w:w="1835" w:type="dxa"/>
          </w:tcPr>
          <w:p w14:paraId="3374EE50" w14:textId="05D9D3E6" w:rsidR="00CC5E91" w:rsidRDefault="00CC5E91" w:rsidP="00991C9B"/>
        </w:tc>
      </w:tr>
    </w:tbl>
    <w:p w14:paraId="06507696" w14:textId="77777777" w:rsidR="00CC5E91" w:rsidRDefault="00CC5E91" w:rsidP="00991C9B"/>
    <w:sectPr w:rsidR="00CC5E91" w:rsidSect="004026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7189"/>
    <w:multiLevelType w:val="multilevel"/>
    <w:tmpl w:val="B58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9D"/>
    <w:rsid w:val="000938EE"/>
    <w:rsid w:val="000D1D60"/>
    <w:rsid w:val="00136EEA"/>
    <w:rsid w:val="001E334C"/>
    <w:rsid w:val="00212B68"/>
    <w:rsid w:val="002A526C"/>
    <w:rsid w:val="004026AE"/>
    <w:rsid w:val="00450614"/>
    <w:rsid w:val="00494BAE"/>
    <w:rsid w:val="005764D4"/>
    <w:rsid w:val="005D6946"/>
    <w:rsid w:val="00701D57"/>
    <w:rsid w:val="00750C57"/>
    <w:rsid w:val="00767A71"/>
    <w:rsid w:val="00917C9D"/>
    <w:rsid w:val="00927B7F"/>
    <w:rsid w:val="00991C9B"/>
    <w:rsid w:val="009B701C"/>
    <w:rsid w:val="00A21BF8"/>
    <w:rsid w:val="00C56062"/>
    <w:rsid w:val="00C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D99F"/>
  <w15:chartTrackingRefBased/>
  <w15:docId w15:val="{3385050D-4D27-4166-9145-CD298DF0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9D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C9D"/>
    <w:pPr>
      <w:keepNext/>
      <w:keepLines/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9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917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7C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17C9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C9D"/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7C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Strong">
    <w:name w:val="Strong"/>
    <w:basedOn w:val="DefaultParagraphFont"/>
    <w:uiPriority w:val="22"/>
    <w:qFormat/>
    <w:rsid w:val="00917C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67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A7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67A71"/>
    <w:rPr>
      <w:i/>
      <w:iCs/>
    </w:rPr>
  </w:style>
  <w:style w:type="table" w:styleId="TableGrid">
    <w:name w:val="Table Grid"/>
    <w:basedOn w:val="TableNormal"/>
    <w:uiPriority w:val="39"/>
    <w:rsid w:val="009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1C9B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James</dc:creator>
  <cp:keywords/>
  <dc:description/>
  <cp:lastModifiedBy>Stephens, James</cp:lastModifiedBy>
  <cp:revision>14</cp:revision>
  <dcterms:created xsi:type="dcterms:W3CDTF">2022-03-07T11:19:00Z</dcterms:created>
  <dcterms:modified xsi:type="dcterms:W3CDTF">2022-03-10T16:18:00Z</dcterms:modified>
</cp:coreProperties>
</file>